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1D614146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BB7990">
        <w:rPr>
          <w:rFonts w:ascii="Times New Roman" w:hAnsi="Times New Roman" w:cs="Times New Roman"/>
          <w:sz w:val="20"/>
          <w:szCs w:val="20"/>
        </w:rPr>
        <w:t>ZAP/2023/0702/ZERW</w:t>
      </w:r>
    </w:p>
    <w:p w14:paraId="08BEC183" w14:textId="07C79A68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3822A1">
        <w:rPr>
          <w:rFonts w:ascii="Times New Roman" w:hAnsi="Times New Roman" w:cs="Times New Roman"/>
          <w:sz w:val="20"/>
          <w:szCs w:val="20"/>
        </w:rPr>
        <w:t>13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BB7990">
        <w:rPr>
          <w:rFonts w:ascii="Times New Roman" w:hAnsi="Times New Roman" w:cs="Times New Roman"/>
          <w:sz w:val="20"/>
          <w:szCs w:val="20"/>
        </w:rPr>
        <w:t>1</w:t>
      </w:r>
      <w:r w:rsidRPr="004F1DEB">
        <w:rPr>
          <w:rFonts w:ascii="Times New Roman" w:hAnsi="Times New Roman" w:cs="Times New Roman"/>
          <w:sz w:val="20"/>
          <w:szCs w:val="20"/>
        </w:rPr>
        <w:t>0.20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BB7990">
        <w:rPr>
          <w:rFonts w:ascii="Times New Roman" w:hAnsi="Times New Roman" w:cs="Times New Roman"/>
          <w:sz w:val="20"/>
          <w:szCs w:val="20"/>
        </w:rPr>
        <w:t>10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Pr="004F1DEB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1A96DBB0" w14:textId="77777777" w:rsidR="003822A1" w:rsidRDefault="003822A1" w:rsidP="00546A80">
      <w:pPr>
        <w:jc w:val="both"/>
        <w:rPr>
          <w:rFonts w:ascii="Times New Roman" w:hAnsi="Times New Roman" w:cs="Times New Roman"/>
          <w:sz w:val="24"/>
          <w:szCs w:val="24"/>
        </w:rPr>
      </w:pPr>
      <w:r w:rsidRPr="00F4129F">
        <w:rPr>
          <w:rFonts w:ascii="Times New Roman" w:hAnsi="Times New Roman" w:cs="Times New Roman"/>
          <w:bCs/>
          <w:color w:val="000000"/>
          <w:sz w:val="24"/>
        </w:rPr>
        <w:t>Dostawa materiałów preizolowanych</w:t>
      </w:r>
      <w:r w:rsidRPr="00F4129F">
        <w:rPr>
          <w:rFonts w:ascii="Times New Roman" w:hAnsi="Times New Roman" w:cs="Times New Roman"/>
          <w:sz w:val="24"/>
          <w:szCs w:val="24"/>
        </w:rPr>
        <w:t xml:space="preserve"> dla zadania: „Ograniczenie emisji zanieczyszczeń poprzez modernizację kotłowni w Opolu Lubelskim”.  </w:t>
      </w:r>
    </w:p>
    <w:p w14:paraId="23319DBE" w14:textId="5218C052" w:rsidR="00546A80" w:rsidRPr="00A41E71" w:rsidRDefault="00546A80" w:rsidP="00546A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(CPV):. 44163160-9  Przesyłowe przewody rurowe i akcesoria.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5D2DEC08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3822A1">
        <w:rPr>
          <w:rFonts w:ascii="Times New Roman" w:hAnsi="Times New Roman" w:cs="Times New Roman"/>
          <w:sz w:val="24"/>
          <w:szCs w:val="24"/>
        </w:rPr>
        <w:t>13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BB7990">
        <w:rPr>
          <w:rFonts w:ascii="Times New Roman" w:hAnsi="Times New Roman" w:cs="Times New Roman"/>
          <w:sz w:val="24"/>
          <w:szCs w:val="24"/>
        </w:rPr>
        <w:t>1</w:t>
      </w:r>
      <w:r w:rsidRPr="004F1DEB">
        <w:rPr>
          <w:rFonts w:ascii="Times New Roman" w:hAnsi="Times New Roman" w:cs="Times New Roman"/>
          <w:sz w:val="24"/>
          <w:szCs w:val="24"/>
        </w:rPr>
        <w:t>0.20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BB7990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978B6" w:rsidRPr="004F1DEB" w14:paraId="10156222" w14:textId="322925C5" w:rsidTr="00471F3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411AC3" w14:textId="5703614D" w:rsidR="00E978B6" w:rsidRDefault="00B46C44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ZPU MIĘDZYRZECZ</w:t>
            </w:r>
            <w:r w:rsidR="00546A80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5EB663EF" w14:textId="1AC8D091" w:rsidR="00546A80" w:rsidRDefault="00B75102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="00546A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46C44">
              <w:rPr>
                <w:rFonts w:ascii="Times New Roman" w:hAnsi="Times New Roman" w:cs="Times New Roman"/>
                <w:sz w:val="20"/>
                <w:szCs w:val="20"/>
              </w:rPr>
              <w:t>Zakaszewskiego</w:t>
            </w:r>
            <w:proofErr w:type="spellEnd"/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479E79DF" w14:textId="47777E29" w:rsidR="00546A80" w:rsidRPr="00E978B6" w:rsidRDefault="00B46C44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66-300 M</w:t>
            </w:r>
            <w:r w:rsidR="00B75102">
              <w:rPr>
                <w:rFonts w:ascii="Times New Roman" w:hAnsi="Times New Roman" w:cs="Times New Roman"/>
                <w:sz w:val="20"/>
                <w:szCs w:val="20"/>
              </w:rPr>
              <w:t>iędzyrzecz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5B630DC" w14:textId="2E208200" w:rsidR="00E978B6" w:rsidRPr="00E978B6" w:rsidRDefault="00BB799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7936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97D4163" w14:textId="43B36D6E" w:rsidR="00E978B6" w:rsidRPr="00E978B6" w:rsidRDefault="00BB799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49 424,33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5424829" w14:textId="27F8E2F6" w:rsidR="00E978B6" w:rsidRPr="00E978B6" w:rsidRDefault="00BB799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60 791,93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562BE9B2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BB7990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A41E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2A1" w:rsidRPr="004F1DEB" w14:paraId="371E24FE" w14:textId="77777777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AB108F4" w14:textId="5488CBA2" w:rsidR="003822A1" w:rsidRDefault="003822A1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</w:tcPr>
          <w:p w14:paraId="5490A20C" w14:textId="77777777" w:rsidR="003822A1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ISOPLUS POLSKA SP. Z O.O.</w:t>
            </w:r>
          </w:p>
          <w:p w14:paraId="34B14F2F" w14:textId="5C712428" w:rsidR="00BB7990" w:rsidRPr="00E978B6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Żeliwna 43, 40-599 Katowice</w:t>
            </w:r>
          </w:p>
        </w:tc>
        <w:tc>
          <w:tcPr>
            <w:tcW w:w="1201" w:type="dxa"/>
            <w:vAlign w:val="center"/>
          </w:tcPr>
          <w:p w14:paraId="1137900D" w14:textId="3B9904B7" w:rsidR="003822A1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="003822A1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3822A1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22A1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1469" w:type="dxa"/>
            <w:vAlign w:val="center"/>
          </w:tcPr>
          <w:p w14:paraId="1B9DEB43" w14:textId="3D6B1C78" w:rsidR="003822A1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63 362,20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vAlign w:val="center"/>
          </w:tcPr>
          <w:p w14:paraId="14572715" w14:textId="24924AA1" w:rsidR="003822A1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77 935,51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14:paraId="6E831DE1" w14:textId="7B2E9360" w:rsidR="003822A1" w:rsidRDefault="003822A1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BB7990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35DA7" w:rsidRPr="004F1DEB" w14:paraId="201AE547" w14:textId="77777777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B51559" w14:textId="4C2900CB" w:rsidR="00435DA7" w:rsidRDefault="003822A1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</w:tcPr>
          <w:p w14:paraId="4E00C721" w14:textId="78B4C688" w:rsidR="00435DA7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RADPOL S.A.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Batorego 14,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br/>
              <w:t>77-300 Człuchów</w:t>
            </w:r>
          </w:p>
        </w:tc>
        <w:tc>
          <w:tcPr>
            <w:tcW w:w="1201" w:type="dxa"/>
            <w:vAlign w:val="center"/>
          </w:tcPr>
          <w:p w14:paraId="0EE427FD" w14:textId="23FDD237" w:rsidR="00435DA7" w:rsidRDefault="003822A1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DA7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5DA7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35D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D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5DA7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 w:rsidR="00BB7990">
              <w:rPr>
                <w:rFonts w:ascii="Times New Roman" w:hAnsi="Times New Roman" w:cs="Times New Roman"/>
                <w:sz w:val="20"/>
                <w:szCs w:val="20"/>
              </w:rPr>
              <w:t>7964</w:t>
            </w:r>
          </w:p>
        </w:tc>
        <w:tc>
          <w:tcPr>
            <w:tcW w:w="1469" w:type="dxa"/>
            <w:vAlign w:val="center"/>
          </w:tcPr>
          <w:p w14:paraId="61DED712" w14:textId="3215C6EE" w:rsidR="00435DA7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vAlign w:val="center"/>
          </w:tcPr>
          <w:p w14:paraId="3CEDB64A" w14:textId="0B3850DD" w:rsidR="00435DA7" w:rsidRDefault="00BB7990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72 570,00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14:paraId="06770C2E" w14:textId="44E0C5C1" w:rsidR="00435DA7" w:rsidRDefault="003822A1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07.04.2023</w:t>
            </w:r>
          </w:p>
        </w:tc>
      </w:tr>
      <w:tr w:rsidR="00435DA7" w:rsidRPr="004F1DEB" w14:paraId="13B05F2B" w14:textId="404DFA12" w:rsidTr="00471F3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5AA7A3A5" w14:textId="7DF2F587" w:rsidR="002E5A90" w:rsidRDefault="002E5A90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1D8A1EF0" w14:textId="77777777" w:rsidR="002E5A90" w:rsidRDefault="002E5A90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966CA"/>
    <w:rsid w:val="00137D6B"/>
    <w:rsid w:val="001522AE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B24B5"/>
    <w:rsid w:val="00676F4E"/>
    <w:rsid w:val="007A4383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46C44"/>
    <w:rsid w:val="00B75102"/>
    <w:rsid w:val="00BB7990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22</cp:revision>
  <cp:lastPrinted>2023-10-16T05:52:00Z</cp:lastPrinted>
  <dcterms:created xsi:type="dcterms:W3CDTF">2019-02-19T12:07:00Z</dcterms:created>
  <dcterms:modified xsi:type="dcterms:W3CDTF">2023-10-16T05:52:00Z</dcterms:modified>
</cp:coreProperties>
</file>