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3E4B" w14:textId="3C38768C" w:rsidR="0016003C" w:rsidRDefault="0016003C" w:rsidP="002F7F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003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0439E">
        <w:rPr>
          <w:rFonts w:ascii="Times New Roman" w:hAnsi="Times New Roman" w:cs="Times New Roman"/>
          <w:b/>
          <w:sz w:val="24"/>
          <w:szCs w:val="24"/>
        </w:rPr>
        <w:t>1</w:t>
      </w:r>
      <w:r w:rsidRPr="0016003C">
        <w:rPr>
          <w:rFonts w:ascii="Times New Roman" w:hAnsi="Times New Roman" w:cs="Times New Roman"/>
          <w:b/>
          <w:sz w:val="24"/>
          <w:szCs w:val="24"/>
        </w:rPr>
        <w:t xml:space="preserve"> do Umowy Nr</w:t>
      </w:r>
      <w:r w:rsidR="005F0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CDC">
        <w:rPr>
          <w:rFonts w:ascii="Times New Roman" w:hAnsi="Times New Roman" w:cs="Times New Roman"/>
          <w:b/>
          <w:sz w:val="24"/>
          <w:szCs w:val="24"/>
        </w:rPr>
        <w:t>….</w:t>
      </w:r>
      <w:r w:rsidR="00E63B13">
        <w:rPr>
          <w:rFonts w:ascii="Times New Roman" w:hAnsi="Times New Roman" w:cs="Times New Roman"/>
          <w:b/>
          <w:sz w:val="24"/>
          <w:szCs w:val="24"/>
        </w:rPr>
        <w:t>/</w:t>
      </w:r>
      <w:r w:rsidR="00F83174">
        <w:rPr>
          <w:rFonts w:ascii="Times New Roman" w:hAnsi="Times New Roman" w:cs="Times New Roman"/>
          <w:b/>
          <w:sz w:val="24"/>
          <w:szCs w:val="24"/>
        </w:rPr>
        <w:t>20</w:t>
      </w:r>
      <w:r w:rsidR="00E63B13">
        <w:rPr>
          <w:rFonts w:ascii="Times New Roman" w:hAnsi="Times New Roman" w:cs="Times New Roman"/>
          <w:b/>
          <w:sz w:val="24"/>
          <w:szCs w:val="24"/>
        </w:rPr>
        <w:t>2</w:t>
      </w:r>
      <w:r w:rsidR="00206AE7">
        <w:rPr>
          <w:rFonts w:ascii="Times New Roman" w:hAnsi="Times New Roman" w:cs="Times New Roman"/>
          <w:b/>
          <w:sz w:val="24"/>
          <w:szCs w:val="24"/>
        </w:rPr>
        <w:t>3</w:t>
      </w:r>
    </w:p>
    <w:p w14:paraId="0DD7B06C" w14:textId="13060FC7" w:rsidR="0016003C" w:rsidRDefault="0016003C" w:rsidP="002F7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ODBIORU TOWARU </w:t>
      </w:r>
      <w:r w:rsidR="003D1355">
        <w:rPr>
          <w:rFonts w:ascii="Times New Roman" w:hAnsi="Times New Roman" w:cs="Times New Roman"/>
          <w:b/>
          <w:sz w:val="24"/>
          <w:szCs w:val="24"/>
        </w:rPr>
        <w:t>……..</w:t>
      </w:r>
    </w:p>
    <w:p w14:paraId="2697C560" w14:textId="77777777" w:rsidR="0016003C" w:rsidRDefault="0016003C" w:rsidP="0016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przekazania towaru……………………………………………………………..</w:t>
      </w:r>
    </w:p>
    <w:p w14:paraId="277BB8D0" w14:textId="77777777" w:rsidR="0016003C" w:rsidRDefault="0016003C" w:rsidP="0016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przekazania towaru…………………………………………………………………</w:t>
      </w:r>
    </w:p>
    <w:p w14:paraId="506DBB3C" w14:textId="77777777" w:rsidR="0016003C" w:rsidRDefault="0016003C" w:rsidP="0016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2"/>
        <w:gridCol w:w="2303"/>
      </w:tblGrid>
      <w:tr w:rsidR="0016003C" w14:paraId="2E846406" w14:textId="77777777" w:rsidTr="0016003C">
        <w:tc>
          <w:tcPr>
            <w:tcW w:w="817" w:type="dxa"/>
          </w:tcPr>
          <w:p w14:paraId="1CB4C511" w14:textId="77777777" w:rsidR="0016003C" w:rsidRDefault="0016003C" w:rsidP="0016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20" w:type="dxa"/>
          </w:tcPr>
          <w:p w14:paraId="5DF8CF9A" w14:textId="77777777" w:rsidR="0016003C" w:rsidRDefault="0016003C" w:rsidP="0016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Nazwa, typ, wi</w:t>
            </w:r>
            <w:r w:rsidR="00BD45E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lkość</w:t>
            </w:r>
          </w:p>
        </w:tc>
        <w:tc>
          <w:tcPr>
            <w:tcW w:w="1272" w:type="dxa"/>
          </w:tcPr>
          <w:p w14:paraId="2D412A27" w14:textId="77777777" w:rsidR="0016003C" w:rsidRDefault="0016003C" w:rsidP="0016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2303" w:type="dxa"/>
          </w:tcPr>
          <w:p w14:paraId="37FAE087" w14:textId="77777777" w:rsidR="0016003C" w:rsidRDefault="0016003C" w:rsidP="0016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16003C" w14:paraId="658D5448" w14:textId="77777777" w:rsidTr="0016003C">
        <w:tc>
          <w:tcPr>
            <w:tcW w:w="817" w:type="dxa"/>
          </w:tcPr>
          <w:p w14:paraId="27FE10E0" w14:textId="7A8A3E1D" w:rsidR="0016003C" w:rsidRDefault="0016003C" w:rsidP="005F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8DA1AEB" w14:textId="3CD8D953" w:rsidR="0016003C" w:rsidRDefault="0016003C" w:rsidP="005F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2479664" w14:textId="661624AF" w:rsidR="0016003C" w:rsidRDefault="0016003C" w:rsidP="005F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F615F2E" w14:textId="247DD7FF" w:rsidR="0016003C" w:rsidRDefault="0016003C" w:rsidP="005F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3C" w14:paraId="1A3EF10B" w14:textId="77777777" w:rsidTr="0016003C">
        <w:tc>
          <w:tcPr>
            <w:tcW w:w="817" w:type="dxa"/>
          </w:tcPr>
          <w:p w14:paraId="79E72F8F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518863F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8E2FE20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73BBFEF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3C" w14:paraId="5101E6F6" w14:textId="77777777" w:rsidTr="0016003C">
        <w:tc>
          <w:tcPr>
            <w:tcW w:w="817" w:type="dxa"/>
          </w:tcPr>
          <w:p w14:paraId="7BB1F5D4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530C71D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B53A289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28F5D7B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3C" w14:paraId="21DB3166" w14:textId="77777777" w:rsidTr="0016003C">
        <w:tc>
          <w:tcPr>
            <w:tcW w:w="817" w:type="dxa"/>
          </w:tcPr>
          <w:p w14:paraId="51065CCF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C236230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47AC857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564AA04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3C" w14:paraId="2DEA3232" w14:textId="77777777" w:rsidTr="0016003C">
        <w:tc>
          <w:tcPr>
            <w:tcW w:w="817" w:type="dxa"/>
          </w:tcPr>
          <w:p w14:paraId="7102D6A4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4F14173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668939A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4F31E9C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3C" w14:paraId="6FECC792" w14:textId="77777777" w:rsidTr="0016003C">
        <w:tc>
          <w:tcPr>
            <w:tcW w:w="817" w:type="dxa"/>
          </w:tcPr>
          <w:p w14:paraId="0C9474D2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65248CC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DBF8FE8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90069F0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3C" w14:paraId="2F1973E6" w14:textId="77777777" w:rsidTr="0016003C">
        <w:tc>
          <w:tcPr>
            <w:tcW w:w="817" w:type="dxa"/>
          </w:tcPr>
          <w:p w14:paraId="69B10C65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8356F4F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4FC03C3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329366B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00DE6" w14:textId="77777777" w:rsidR="0016003C" w:rsidRDefault="0016003C" w:rsidP="0016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dopuszczenie towaru do obrotu: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272"/>
        <w:gridCol w:w="2303"/>
      </w:tblGrid>
      <w:tr w:rsidR="0016003C" w14:paraId="342EC017" w14:textId="77777777" w:rsidTr="0016003C">
        <w:tc>
          <w:tcPr>
            <w:tcW w:w="817" w:type="dxa"/>
          </w:tcPr>
          <w:p w14:paraId="11A23E79" w14:textId="77777777" w:rsidR="0016003C" w:rsidRDefault="0016003C" w:rsidP="0016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20" w:type="dxa"/>
          </w:tcPr>
          <w:p w14:paraId="18435CA2" w14:textId="77777777" w:rsidR="0016003C" w:rsidRDefault="0016003C" w:rsidP="0016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1272" w:type="dxa"/>
          </w:tcPr>
          <w:p w14:paraId="6B4580ED" w14:textId="77777777" w:rsidR="0016003C" w:rsidRDefault="0016003C" w:rsidP="0016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303" w:type="dxa"/>
          </w:tcPr>
          <w:p w14:paraId="646FE846" w14:textId="77777777" w:rsidR="0016003C" w:rsidRDefault="0016003C" w:rsidP="0016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16003C" w14:paraId="1011C92B" w14:textId="77777777" w:rsidTr="0016003C">
        <w:tc>
          <w:tcPr>
            <w:tcW w:w="817" w:type="dxa"/>
          </w:tcPr>
          <w:p w14:paraId="008BF319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F9B72A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DF478C2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6C9A026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3C" w14:paraId="344E0D5C" w14:textId="77777777" w:rsidTr="0016003C">
        <w:tc>
          <w:tcPr>
            <w:tcW w:w="817" w:type="dxa"/>
          </w:tcPr>
          <w:p w14:paraId="155F37A9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0E71B5A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D10EDB7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D7C4ACA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3C" w14:paraId="30ED499E" w14:textId="77777777" w:rsidTr="0016003C">
        <w:tc>
          <w:tcPr>
            <w:tcW w:w="817" w:type="dxa"/>
          </w:tcPr>
          <w:p w14:paraId="3163646E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1099EA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10ED8A91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3E98704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E0FD6" w14:textId="77777777" w:rsidR="0016003C" w:rsidRDefault="0016003C" w:rsidP="001600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6003C" w14:paraId="63392A99" w14:textId="77777777" w:rsidTr="0016003C">
        <w:tc>
          <w:tcPr>
            <w:tcW w:w="2660" w:type="dxa"/>
          </w:tcPr>
          <w:p w14:paraId="74224B9F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pozycji ze specyfikacji</w:t>
            </w:r>
          </w:p>
        </w:tc>
        <w:tc>
          <w:tcPr>
            <w:tcW w:w="6552" w:type="dxa"/>
          </w:tcPr>
          <w:p w14:paraId="62BC0C85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Stwierdzone niezgodności</w:t>
            </w:r>
            <w:r w:rsidR="002F7FD3">
              <w:rPr>
                <w:rFonts w:ascii="Times New Roman" w:hAnsi="Times New Roman" w:cs="Times New Roman"/>
                <w:sz w:val="24"/>
                <w:szCs w:val="24"/>
              </w:rPr>
              <w:t xml:space="preserve"> (ilościowe, jakościowe)</w:t>
            </w:r>
          </w:p>
        </w:tc>
      </w:tr>
      <w:tr w:rsidR="0016003C" w14:paraId="332521D2" w14:textId="77777777" w:rsidTr="0016003C">
        <w:tc>
          <w:tcPr>
            <w:tcW w:w="2660" w:type="dxa"/>
          </w:tcPr>
          <w:p w14:paraId="23241915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14:paraId="3AE30AE1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3C" w14:paraId="4B889D6F" w14:textId="77777777" w:rsidTr="0016003C">
        <w:tc>
          <w:tcPr>
            <w:tcW w:w="2660" w:type="dxa"/>
          </w:tcPr>
          <w:p w14:paraId="328F4517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14:paraId="3D5A47FE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3C" w14:paraId="2E0B6D18" w14:textId="77777777" w:rsidTr="0016003C">
        <w:tc>
          <w:tcPr>
            <w:tcW w:w="2660" w:type="dxa"/>
          </w:tcPr>
          <w:p w14:paraId="530C9413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14:paraId="24997432" w14:textId="77777777" w:rsidR="0016003C" w:rsidRDefault="0016003C" w:rsidP="00160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4FDC6" w14:textId="77777777" w:rsidR="00BA13C3" w:rsidRDefault="00BA13C3" w:rsidP="002F7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8566B" w14:textId="77777777" w:rsidR="002F7FD3" w:rsidRDefault="002F7FD3" w:rsidP="002F7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Przekazujący:………………………………………………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65C81744" w14:textId="77777777" w:rsidR="002F7FD3" w:rsidRDefault="002F7FD3" w:rsidP="002F7F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7FD3">
        <w:rPr>
          <w:rFonts w:ascii="Times New Roman" w:hAnsi="Times New Roman" w:cs="Times New Roman"/>
          <w:sz w:val="20"/>
          <w:szCs w:val="20"/>
        </w:rPr>
        <w:t>(imię i nazwisko)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(podpis)</w:t>
      </w:r>
    </w:p>
    <w:p w14:paraId="48318815" w14:textId="77777777" w:rsidR="002F7FD3" w:rsidRDefault="002F7FD3" w:rsidP="002F7F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3E7B8D" w14:textId="77777777" w:rsidR="002F7FD3" w:rsidRPr="002F7FD3" w:rsidRDefault="002F7FD3" w:rsidP="002F7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Odbierający:……………………………………………….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0B16959C" w14:textId="77777777" w:rsidR="002F7FD3" w:rsidRDefault="002F7FD3" w:rsidP="002F7F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(imię i nazwisko)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(podpis)</w:t>
      </w:r>
    </w:p>
    <w:p w14:paraId="7C763CC9" w14:textId="77777777" w:rsidR="002F7FD3" w:rsidRDefault="002F7FD3" w:rsidP="002F7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6F749" w14:textId="77777777" w:rsidR="002F7FD3" w:rsidRDefault="002F7FD3" w:rsidP="002F7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zgodna z umową Nr……………, zamówieniem Nr……… z dnia………………...</w:t>
      </w:r>
    </w:p>
    <w:p w14:paraId="2949868F" w14:textId="77777777" w:rsidR="002F7FD3" w:rsidRDefault="002F7FD3" w:rsidP="002F7F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niezgodna z umową Nr…………., zamówieniem Nr……… z dnia………………..</w:t>
      </w:r>
    </w:p>
    <w:p w14:paraId="04BBEA07" w14:textId="77777777" w:rsidR="002F7FD3" w:rsidRDefault="002F7FD3" w:rsidP="002F7F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niezgodności:</w:t>
      </w:r>
    </w:p>
    <w:p w14:paraId="380DCC5C" w14:textId="77777777" w:rsidR="002F7FD3" w:rsidRDefault="002F7FD3" w:rsidP="002F7F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65B9A5" w14:textId="77777777" w:rsidR="00BA13C3" w:rsidRPr="002F7FD3" w:rsidRDefault="00BA13C3" w:rsidP="00BA1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Odbierający:……………………………………………….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4D8FA8B6" w14:textId="77777777" w:rsidR="00BA13C3" w:rsidRDefault="00BA13C3" w:rsidP="00BA13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(imię i nazwisko)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(podpis)</w:t>
      </w:r>
    </w:p>
    <w:p w14:paraId="1B4829AF" w14:textId="77777777" w:rsidR="002F7FD3" w:rsidRPr="00BA13C3" w:rsidRDefault="00BA13C3" w:rsidP="002F7FD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*-</w:t>
      </w:r>
      <w:r>
        <w:rPr>
          <w:rFonts w:ascii="Times New Roman" w:hAnsi="Times New Roman" w:cs="Times New Roman"/>
          <w:sz w:val="20"/>
          <w:szCs w:val="20"/>
        </w:rPr>
        <w:t>przy braku miejsca w tabeli stwierdzone niezgodności opisać na odwrocie niniejszego protokołu</w:t>
      </w:r>
    </w:p>
    <w:sectPr w:rsidR="002F7FD3" w:rsidRPr="00BA13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94B0" w14:textId="77777777" w:rsidR="005F596F" w:rsidRDefault="005F596F" w:rsidP="00F83174">
      <w:pPr>
        <w:spacing w:after="0" w:line="240" w:lineRule="auto"/>
      </w:pPr>
      <w:r>
        <w:separator/>
      </w:r>
    </w:p>
  </w:endnote>
  <w:endnote w:type="continuationSeparator" w:id="0">
    <w:p w14:paraId="371D8282" w14:textId="77777777" w:rsidR="005F596F" w:rsidRDefault="005F596F" w:rsidP="00F8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0C51" w14:textId="77777777" w:rsidR="00167B86" w:rsidRDefault="00167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513A" w14:textId="77777777" w:rsidR="00167B86" w:rsidRDefault="00167B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A25C" w14:textId="77777777" w:rsidR="00167B86" w:rsidRDefault="00167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769C" w14:textId="77777777" w:rsidR="005F596F" w:rsidRDefault="005F596F" w:rsidP="00F83174">
      <w:pPr>
        <w:spacing w:after="0" w:line="240" w:lineRule="auto"/>
      </w:pPr>
      <w:r>
        <w:separator/>
      </w:r>
    </w:p>
  </w:footnote>
  <w:footnote w:type="continuationSeparator" w:id="0">
    <w:p w14:paraId="5EA652B0" w14:textId="77777777" w:rsidR="005F596F" w:rsidRDefault="005F596F" w:rsidP="00F8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214F" w14:textId="77777777" w:rsidR="00167B86" w:rsidRDefault="00167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1712" w14:textId="0B52168E" w:rsidR="00F83174" w:rsidRDefault="00F83174">
    <w:pPr>
      <w:pStyle w:val="Nagwek"/>
    </w:pPr>
  </w:p>
  <w:p w14:paraId="07F7E9DB" w14:textId="77777777" w:rsidR="00F83174" w:rsidRDefault="00F831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85BE" w14:textId="77777777" w:rsidR="00167B86" w:rsidRDefault="00167B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B48"/>
    <w:rsid w:val="00081B48"/>
    <w:rsid w:val="000C765D"/>
    <w:rsid w:val="000F6413"/>
    <w:rsid w:val="0016003C"/>
    <w:rsid w:val="00167B86"/>
    <w:rsid w:val="001B72EB"/>
    <w:rsid w:val="00206AE7"/>
    <w:rsid w:val="00293EFB"/>
    <w:rsid w:val="002F7FD3"/>
    <w:rsid w:val="003D1355"/>
    <w:rsid w:val="004664B3"/>
    <w:rsid w:val="005F0A7A"/>
    <w:rsid w:val="005F596F"/>
    <w:rsid w:val="00600C3A"/>
    <w:rsid w:val="007D49D8"/>
    <w:rsid w:val="00903CDC"/>
    <w:rsid w:val="00911D1E"/>
    <w:rsid w:val="00995314"/>
    <w:rsid w:val="00A0439E"/>
    <w:rsid w:val="00AF5457"/>
    <w:rsid w:val="00BA13C3"/>
    <w:rsid w:val="00BD45E3"/>
    <w:rsid w:val="00BF7EB5"/>
    <w:rsid w:val="00CE6206"/>
    <w:rsid w:val="00E63B13"/>
    <w:rsid w:val="00F8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1935E4"/>
  <w15:docId w15:val="{03E62A86-D9D2-4D59-9B56-0B896F2E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174"/>
  </w:style>
  <w:style w:type="paragraph" w:styleId="Stopka">
    <w:name w:val="footer"/>
    <w:basedOn w:val="Normalny"/>
    <w:link w:val="StopkaZnak"/>
    <w:uiPriority w:val="99"/>
    <w:unhideWhenUsed/>
    <w:rsid w:val="00F8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174"/>
  </w:style>
  <w:style w:type="paragraph" w:styleId="Tekstdymka">
    <w:name w:val="Balloon Text"/>
    <w:basedOn w:val="Normalny"/>
    <w:link w:val="TekstdymkaZnak"/>
    <w:uiPriority w:val="99"/>
    <w:semiHidden/>
    <w:unhideWhenUsed/>
    <w:rsid w:val="00BD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Błażej Liszka</cp:lastModifiedBy>
  <cp:revision>19</cp:revision>
  <dcterms:created xsi:type="dcterms:W3CDTF">2019-01-28T17:53:00Z</dcterms:created>
  <dcterms:modified xsi:type="dcterms:W3CDTF">2023-11-15T11:26:00Z</dcterms:modified>
</cp:coreProperties>
</file>