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00E0F7A8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="00811731">
        <w:rPr>
          <w:rFonts w:ascii="Times New Roman" w:hAnsi="Times New Roman" w:cs="Times New Roman"/>
          <w:sz w:val="20"/>
          <w:szCs w:val="20"/>
        </w:rPr>
        <w:t>0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11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811731">
        <w:rPr>
          <w:rFonts w:ascii="Times New Roman" w:hAnsi="Times New Roman" w:cs="Times New Roman"/>
          <w:sz w:val="20"/>
          <w:szCs w:val="20"/>
        </w:rPr>
        <w:t>10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7EC4A82C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0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1173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07160D95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11731">
        <w:rPr>
          <w:rFonts w:ascii="Times New Roman" w:hAnsi="Times New Roman" w:cs="Times New Roman"/>
          <w:bCs/>
          <w:color w:val="000000"/>
          <w:sz w:val="24"/>
        </w:rPr>
        <w:t>urządzeń do pomiaru wilgotności sieci preizolowanej</w:t>
      </w:r>
      <w:r w:rsidRPr="001763F0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290A7954" w14:textId="47F2B286" w:rsidR="00811731" w:rsidRDefault="00811731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998">
        <w:rPr>
          <w:rFonts w:ascii="Times New Roman" w:hAnsi="Times New Roman" w:cs="Times New Roman"/>
          <w:b/>
          <w:bCs/>
          <w:sz w:val="24"/>
          <w:szCs w:val="24"/>
        </w:rPr>
        <w:t>Wspólny Słownik Zamówień (CPV):</w:t>
      </w:r>
    </w:p>
    <w:p w14:paraId="11DD4D75" w14:textId="77777777" w:rsidR="00811731" w:rsidRDefault="00811731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277">
        <w:rPr>
          <w:rFonts w:ascii="Times New Roman" w:hAnsi="Times New Roman" w:cs="Times New Roman"/>
          <w:b/>
          <w:bCs/>
          <w:sz w:val="24"/>
          <w:szCs w:val="24"/>
        </w:rPr>
        <w:t>38930000-3</w:t>
      </w:r>
      <w:r w:rsidRPr="005E38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E0277">
        <w:rPr>
          <w:rFonts w:ascii="Times New Roman" w:hAnsi="Times New Roman" w:cs="Times New Roman"/>
          <w:b/>
          <w:bCs/>
          <w:sz w:val="24"/>
          <w:szCs w:val="24"/>
        </w:rPr>
        <w:t>Przyrządy do pomiaru wilgoci i wilgotności</w:t>
      </w:r>
    </w:p>
    <w:p w14:paraId="50520FC9" w14:textId="77777777" w:rsidR="00811731" w:rsidRDefault="00811731" w:rsidP="00811731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17A7" w14:textId="06CECE25" w:rsidR="00D835ED" w:rsidRPr="004F1DEB" w:rsidRDefault="00D835ED" w:rsidP="0081173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811731">
        <w:rPr>
          <w:rFonts w:ascii="Times New Roman" w:hAnsi="Times New Roman" w:cs="Times New Roman"/>
          <w:sz w:val="24"/>
          <w:szCs w:val="24"/>
        </w:rPr>
        <w:t>30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11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811731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24"/>
        <w:gridCol w:w="1194"/>
        <w:gridCol w:w="1438"/>
        <w:gridCol w:w="1452"/>
        <w:gridCol w:w="1869"/>
      </w:tblGrid>
      <w:tr w:rsidR="00E978B6" w:rsidRPr="004F1DEB" w14:paraId="10156222" w14:textId="322925C5" w:rsidTr="0047495B">
        <w:tc>
          <w:tcPr>
            <w:tcW w:w="816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2311379"/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724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47495B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7FED99FF" w14:textId="77777777" w:rsidR="001763F0" w:rsidRDefault="00811731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Sp. z o.o.</w:t>
            </w:r>
          </w:p>
          <w:p w14:paraId="4FC69494" w14:textId="116CD67A" w:rsidR="00811731" w:rsidRDefault="00811731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Opolska 69</w:t>
            </w:r>
          </w:p>
          <w:p w14:paraId="479E79DF" w14:textId="2B5E5349" w:rsidR="00811731" w:rsidRPr="00E978B6" w:rsidRDefault="00811731" w:rsidP="0081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47-300 </w:t>
            </w:r>
            <w:r w:rsidR="00ED45A6">
              <w:rPr>
                <w:rFonts w:ascii="Times New Roman" w:hAnsi="Times New Roman" w:cs="Times New Roman"/>
                <w:sz w:val="20"/>
                <w:szCs w:val="20"/>
              </w:rPr>
              <w:t>Krapkowice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5B630DC" w14:textId="376D5266" w:rsidR="00E978B6" w:rsidRPr="00E978B6" w:rsidRDefault="00811731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4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D4163" w14:textId="1423D501" w:rsidR="00E978B6" w:rsidRPr="00E978B6" w:rsidRDefault="00811731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41 496,00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424829" w14:textId="54685EC9" w:rsidR="00E978B6" w:rsidRPr="00E978B6" w:rsidRDefault="00811731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51 040,08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51AA2529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47495B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3709C50B" w14:textId="06867417" w:rsidR="001763F0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811731">
      <w:rPr>
        <w:rFonts w:ascii="Times New Roman" w:hAnsi="Times New Roman" w:cs="Times New Roman"/>
        <w:b/>
        <w:bCs/>
        <w:i/>
        <w:iCs/>
        <w:sz w:val="20"/>
        <w:szCs w:val="20"/>
      </w:rPr>
      <w:t>79</w:t>
    </w:r>
    <w:r w:rsidR="001763F0" w:rsidRPr="001763F0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F564B"/>
    <w:rsid w:val="00200C75"/>
    <w:rsid w:val="00210F8E"/>
    <w:rsid w:val="00256560"/>
    <w:rsid w:val="002900C3"/>
    <w:rsid w:val="002E5A90"/>
    <w:rsid w:val="003822A1"/>
    <w:rsid w:val="003A503C"/>
    <w:rsid w:val="003E5208"/>
    <w:rsid w:val="00435DA7"/>
    <w:rsid w:val="00471F3D"/>
    <w:rsid w:val="0047495B"/>
    <w:rsid w:val="004F1DEB"/>
    <w:rsid w:val="00541408"/>
    <w:rsid w:val="00546A80"/>
    <w:rsid w:val="005B24B5"/>
    <w:rsid w:val="00676F4E"/>
    <w:rsid w:val="007A4383"/>
    <w:rsid w:val="00811731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E5199"/>
    <w:rsid w:val="00D04FF3"/>
    <w:rsid w:val="00D80CD0"/>
    <w:rsid w:val="00D835ED"/>
    <w:rsid w:val="00DE61AD"/>
    <w:rsid w:val="00DF3932"/>
    <w:rsid w:val="00E11DE9"/>
    <w:rsid w:val="00E47AB1"/>
    <w:rsid w:val="00E9205E"/>
    <w:rsid w:val="00E978B6"/>
    <w:rsid w:val="00EC2403"/>
    <w:rsid w:val="00ED45A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31</cp:revision>
  <cp:lastPrinted>2023-12-07T10:01:00Z</cp:lastPrinted>
  <dcterms:created xsi:type="dcterms:W3CDTF">2019-02-19T12:07:00Z</dcterms:created>
  <dcterms:modified xsi:type="dcterms:W3CDTF">2023-12-07T10:01:00Z</dcterms:modified>
</cp:coreProperties>
</file>