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C095" w14:textId="51C6D345" w:rsidR="007A4383" w:rsidRPr="004F1DEB" w:rsidRDefault="00016C98" w:rsidP="00426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873">
        <w:rPr>
          <w:rFonts w:ascii="Times New Roman" w:hAnsi="Times New Roman" w:cs="Times New Roman"/>
          <w:b/>
          <w:sz w:val="24"/>
          <w:szCs w:val="24"/>
        </w:rPr>
        <w:t>ZAWIADOMIENIE O WYNIKU POSTĘPOWANIA</w:t>
      </w:r>
      <w:r w:rsidR="00387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hAnsi="Times New Roman" w:cs="Times New Roman"/>
          <w:b/>
          <w:sz w:val="24"/>
          <w:szCs w:val="24"/>
        </w:rPr>
        <w:t>- WYBÓR NAJKORZYSTNIEJSZEJ OFERTY</w:t>
      </w:r>
    </w:p>
    <w:p w14:paraId="134CF616" w14:textId="49E330B9" w:rsidR="00074CF2" w:rsidRDefault="00074CF2" w:rsidP="00074CF2">
      <w:pPr>
        <w:jc w:val="both"/>
        <w:rPr>
          <w:rFonts w:ascii="Times New Roman" w:hAnsi="Times New Roman" w:cs="Times New Roman"/>
          <w:bCs/>
          <w:color w:val="000000"/>
          <w:sz w:val="24"/>
        </w:rPr>
      </w:pPr>
      <w:bookmarkStart w:id="0" w:name="_Hlk536005978"/>
      <w:bookmarkStart w:id="1" w:name="_Hlk536003650"/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857B2A">
        <w:rPr>
          <w:rFonts w:ascii="Times New Roman" w:hAnsi="Times New Roman" w:cs="Times New Roman"/>
          <w:bCs/>
          <w:color w:val="000000"/>
          <w:sz w:val="24"/>
        </w:rPr>
        <w:t>czujników przepływu</w:t>
      </w:r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, w ramach programu priorytetowego nr 4.13 „Zeroemisyjny system energetyczny Digitalizacja Sieci Ciepłowniczych” </w:t>
      </w:r>
      <w:proofErr w:type="spellStart"/>
      <w:r w:rsidRPr="000514A8">
        <w:rPr>
          <w:rFonts w:ascii="Times New Roman" w:hAnsi="Times New Roman" w:cs="Times New Roman"/>
          <w:bCs/>
          <w:color w:val="000000"/>
          <w:sz w:val="24"/>
        </w:rPr>
        <w:t>pn</w:t>
      </w:r>
      <w:proofErr w:type="spellEnd"/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: „Optymalizacja pracy sieci ciepłowniczej zasilającej mieszkańców Puław poprzez digitalizację infrastruktury Ciepłowniczej” </w:t>
      </w:r>
      <w:r>
        <w:rPr>
          <w:rFonts w:ascii="Times New Roman" w:hAnsi="Times New Roman" w:cs="Times New Roman"/>
          <w:bCs/>
          <w:color w:val="000000"/>
          <w:sz w:val="24"/>
        </w:rPr>
        <w:t>.</w:t>
      </w:r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 </w:t>
      </w:r>
    </w:p>
    <w:p w14:paraId="0A8960FE" w14:textId="6D28D1CD" w:rsidR="00074CF2" w:rsidRPr="00A41E71" w:rsidRDefault="00074CF2" w:rsidP="00074CF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1E71">
        <w:rPr>
          <w:rFonts w:ascii="Times New Roman" w:hAnsi="Times New Roman" w:cs="Times New Roman"/>
          <w:iCs/>
          <w:sz w:val="24"/>
          <w:szCs w:val="24"/>
        </w:rPr>
        <w:t xml:space="preserve">Wspólny Słownik Zamówień (CPV):. </w:t>
      </w:r>
      <w:r w:rsidR="00857B2A" w:rsidRPr="00857B2A">
        <w:rPr>
          <w:rFonts w:ascii="Times New Roman" w:hAnsi="Times New Roman" w:cs="Times New Roman"/>
          <w:iCs/>
          <w:sz w:val="24"/>
          <w:szCs w:val="24"/>
        </w:rPr>
        <w:t>38421000-2: Urządzenia do pomiaru przepływu</w:t>
      </w:r>
    </w:p>
    <w:p w14:paraId="6BE65CAD" w14:textId="3DB4F71A" w:rsidR="002E71ED" w:rsidRDefault="002E71ED" w:rsidP="005F2568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Postępowanie jest prowadzone zgodnie z zasadą konkurencyjności w trybie przetargu nieograniczonego, o którym mowa w § </w:t>
      </w:r>
      <w:r w:rsidR="00470AFB">
        <w:rPr>
          <w:rFonts w:ascii="Times New Roman" w:eastAsia="Calibri" w:hAnsi="Times New Roman" w:cs="Times New Roman"/>
          <w:sz w:val="24"/>
          <w:szCs w:val="24"/>
        </w:rPr>
        <w:t>3</w:t>
      </w: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Regulaminu wewnętrznych procedur zawierania umów przez OPEC Sp. z o.o. w Puławach. Teść regulaminu dostępna jest na stronie internetowej przedsiębiorstwa </w:t>
      </w:r>
      <w:bookmarkStart w:id="2" w:name="_Hlk536003614"/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begin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instrText xml:space="preserve"> HYPERLINK "http://www.opec.pulawy.pl" </w:instrTex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www.opec.pulawy.pl</w: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  <w:bookmarkEnd w:id="2"/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w zakładce: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Przetargi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i Ogłoszenia → Regulaminy.</w:t>
      </w:r>
    </w:p>
    <w:p w14:paraId="678195FC" w14:textId="77777777" w:rsidR="002E71ED" w:rsidRPr="002E71ED" w:rsidRDefault="002E71ED" w:rsidP="002E71E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71ED">
        <w:rPr>
          <w:rFonts w:ascii="Times New Roman" w:eastAsia="Calibri" w:hAnsi="Times New Roman" w:cs="Times New Roman"/>
          <w:bCs/>
          <w:sz w:val="24"/>
          <w:szCs w:val="24"/>
        </w:rPr>
        <w:t xml:space="preserve">Dostawy objęte przedmiotem zamówienia będą realizowane w ramach projektu pn.: </w:t>
      </w:r>
    </w:p>
    <w:p w14:paraId="244A1A57" w14:textId="496D199E" w:rsidR="0044641F" w:rsidRPr="006A0998" w:rsidRDefault="00074CF2" w:rsidP="00470A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8635816"/>
      <w:bookmarkEnd w:id="0"/>
      <w:bookmarkEnd w:id="1"/>
      <w:r w:rsidRPr="00074CF2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857B2A">
        <w:rPr>
          <w:rFonts w:ascii="Times New Roman" w:hAnsi="Times New Roman" w:cs="Times New Roman"/>
          <w:bCs/>
          <w:color w:val="000000"/>
          <w:sz w:val="24"/>
        </w:rPr>
        <w:t>czujników przepływu</w:t>
      </w:r>
      <w:r w:rsidRPr="00074CF2">
        <w:rPr>
          <w:rFonts w:ascii="Times New Roman" w:hAnsi="Times New Roman" w:cs="Times New Roman"/>
          <w:bCs/>
          <w:color w:val="000000"/>
          <w:sz w:val="24"/>
        </w:rPr>
        <w:t xml:space="preserve">, w ramach programu priorytetowego nr 4.13 „Zeroemisyjny system energetyczny Digitalizacja Sieci Ciepłowniczych” </w:t>
      </w:r>
      <w:proofErr w:type="spellStart"/>
      <w:r w:rsidRPr="00074CF2">
        <w:rPr>
          <w:rFonts w:ascii="Times New Roman" w:hAnsi="Times New Roman" w:cs="Times New Roman"/>
          <w:bCs/>
          <w:color w:val="000000"/>
          <w:sz w:val="24"/>
        </w:rPr>
        <w:t>pn</w:t>
      </w:r>
      <w:proofErr w:type="spellEnd"/>
      <w:r w:rsidRPr="00074CF2">
        <w:rPr>
          <w:rFonts w:ascii="Times New Roman" w:hAnsi="Times New Roman" w:cs="Times New Roman"/>
          <w:bCs/>
          <w:color w:val="000000"/>
          <w:sz w:val="24"/>
        </w:rPr>
        <w:t>: „Optymalizacja pracy sieci ciepłowniczej zasilającej mieszkańców Puław poprzez digitalizację infrastruktury Ciepłowniczej”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(Załącznik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Nr 1,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Załącznik Nr 2).</w:t>
      </w:r>
    </w:p>
    <w:bookmarkEnd w:id="3"/>
    <w:p w14:paraId="6A5F99F9" w14:textId="193E7BFE" w:rsidR="002E71ED" w:rsidRPr="005E49EE" w:rsidRDefault="002E71ED" w:rsidP="005F2568">
      <w:pPr>
        <w:ind w:firstLine="69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zostało przekazane do publicznej wiadomości w dniu </w:t>
      </w:r>
      <w:r w:rsidR="00CB58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05.01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CB58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poprzez opublikowanie jego treści na stronie internetowej </w:t>
      </w:r>
      <w:hyperlink r:id="rId7" w:history="1">
        <w:r w:rsidR="0044641F" w:rsidRPr="000F325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www.opec.pulawy.pl</w:t>
        </w:r>
      </w:hyperlink>
      <w:r w:rsidR="00446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 otwarcie ofert nastąpiło w </w:t>
      </w:r>
      <w:r w:rsidRPr="00426873">
        <w:rPr>
          <w:rFonts w:ascii="Times New Roman" w:hAnsi="Times New Roman" w:cs="Times New Roman"/>
          <w:color w:val="000000"/>
          <w:sz w:val="24"/>
          <w:szCs w:val="24"/>
        </w:rPr>
        <w:t xml:space="preserve">siedzibie OPEC Sp. z o. o. w Puławach w dniu </w:t>
      </w:r>
      <w:r w:rsidR="00CB5880">
        <w:rPr>
          <w:rFonts w:ascii="Times New Roman" w:hAnsi="Times New Roman" w:cs="Times New Roman"/>
          <w:color w:val="000000"/>
          <w:sz w:val="24"/>
          <w:szCs w:val="24"/>
        </w:rPr>
        <w:t>15.01.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B588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r. o godz. 1</w:t>
      </w:r>
      <w:r w:rsidR="00C165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B5880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 xml:space="preserve"> w sali konferencyjnej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(zgodnie z ogłoszeniem i SWZ).</w:t>
      </w:r>
    </w:p>
    <w:p w14:paraId="0D1110C1" w14:textId="0FA642CA" w:rsidR="004C3E04" w:rsidRDefault="004C3E04" w:rsidP="005F2568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Okręgowe Przedsiębiorstwo Energetyki Cieplnej Spółka z ograniczoną odpowiedzialnością w Puławach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>
        <w:rPr>
          <w:rFonts w:ascii="Times New Roman" w:hAnsi="Times New Roman" w:cs="Times New Roman"/>
          <w:sz w:val="24"/>
          <w:szCs w:val="24"/>
        </w:rPr>
        <w:t xml:space="preserve"> jako Zamawiający – zawiadamia, że w niniejszym postępowaniu, którego przedmiotem jest: </w:t>
      </w:r>
      <w:r w:rsidR="00F31643" w:rsidRPr="00F31643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857B2A">
        <w:rPr>
          <w:rFonts w:ascii="Times New Roman" w:hAnsi="Times New Roman" w:cs="Times New Roman"/>
          <w:bCs/>
          <w:color w:val="000000"/>
          <w:sz w:val="24"/>
        </w:rPr>
        <w:t xml:space="preserve">czujników </w:t>
      </w:r>
      <w:r w:rsidR="00CB5880">
        <w:rPr>
          <w:rFonts w:ascii="Times New Roman" w:hAnsi="Times New Roman" w:cs="Times New Roman"/>
          <w:bCs/>
          <w:color w:val="000000"/>
          <w:sz w:val="24"/>
        </w:rPr>
        <w:t>przepływu</w:t>
      </w:r>
      <w:r w:rsidR="00F31643" w:rsidRPr="00F31643">
        <w:rPr>
          <w:rFonts w:ascii="Times New Roman" w:hAnsi="Times New Roman" w:cs="Times New Roman"/>
          <w:bCs/>
          <w:color w:val="000000"/>
          <w:sz w:val="24"/>
        </w:rPr>
        <w:t xml:space="preserve">, w ramach programu priorytetowego nr 4.13 „Zeroemisyjny system energetyczny Digitalizacja Sieci Ciepłowniczych” </w:t>
      </w:r>
      <w:proofErr w:type="spellStart"/>
      <w:r w:rsidR="00F31643" w:rsidRPr="00F31643">
        <w:rPr>
          <w:rFonts w:ascii="Times New Roman" w:hAnsi="Times New Roman" w:cs="Times New Roman"/>
          <w:bCs/>
          <w:color w:val="000000"/>
          <w:sz w:val="24"/>
        </w:rPr>
        <w:t>pn</w:t>
      </w:r>
      <w:proofErr w:type="spellEnd"/>
      <w:r w:rsidR="00F31643" w:rsidRPr="00F31643">
        <w:rPr>
          <w:rFonts w:ascii="Times New Roman" w:hAnsi="Times New Roman" w:cs="Times New Roman"/>
          <w:bCs/>
          <w:color w:val="000000"/>
          <w:sz w:val="24"/>
        </w:rPr>
        <w:t xml:space="preserve">: „Optymalizacja pracy sieci ciepłowniczej zasilającej mieszkańców Puław poprzez digitalizację infrastruktury Ciepłowniczej” </w:t>
      </w:r>
      <w:r w:rsidR="00470AFB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znak sprawy</w:t>
      </w:r>
      <w:r w:rsidRPr="007463E1">
        <w:rPr>
          <w:rFonts w:ascii="Times New Roman" w:hAnsi="Times New Roman" w:cs="Times New Roman"/>
          <w:sz w:val="20"/>
          <w:szCs w:val="20"/>
        </w:rPr>
        <w:t xml:space="preserve"> </w:t>
      </w:r>
      <w:r w:rsidR="00CB5880" w:rsidRPr="00CB5880">
        <w:rPr>
          <w:rFonts w:ascii="Times New Roman" w:hAnsi="Times New Roman" w:cs="Times New Roman"/>
          <w:sz w:val="24"/>
          <w:szCs w:val="24"/>
        </w:rPr>
        <w:t>P04/2023/0857/1//ZERW</w:t>
      </w:r>
      <w:r w:rsidR="00CB5880" w:rsidRPr="00CB5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udział wzięli nw. Wykonawcy,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2865"/>
        <w:gridCol w:w="1201"/>
        <w:gridCol w:w="1469"/>
        <w:gridCol w:w="1484"/>
        <w:gridCol w:w="1227"/>
      </w:tblGrid>
      <w:tr w:rsidR="00CB5880" w:rsidRPr="004F1DEB" w14:paraId="646D76CC" w14:textId="77777777" w:rsidTr="004114B7">
        <w:tc>
          <w:tcPr>
            <w:tcW w:w="816" w:type="dxa"/>
          </w:tcPr>
          <w:p w14:paraId="7CA8F239" w14:textId="77777777" w:rsidR="00CB5880" w:rsidRPr="00DF3932" w:rsidRDefault="00CB5880" w:rsidP="0041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865" w:type="dxa"/>
          </w:tcPr>
          <w:p w14:paraId="78617F79" w14:textId="77777777" w:rsidR="00CB5880" w:rsidRPr="00DF3932" w:rsidRDefault="00CB5880" w:rsidP="0041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201" w:type="dxa"/>
          </w:tcPr>
          <w:p w14:paraId="4F642E15" w14:textId="77777777" w:rsidR="00CB5880" w:rsidRPr="00DF3932" w:rsidRDefault="00CB5880" w:rsidP="0041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469" w:type="dxa"/>
          </w:tcPr>
          <w:p w14:paraId="5148AF79" w14:textId="77777777" w:rsidR="00CB5880" w:rsidRPr="00DF3932" w:rsidRDefault="00CB5880" w:rsidP="0041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484" w:type="dxa"/>
          </w:tcPr>
          <w:p w14:paraId="6C80989C" w14:textId="77777777" w:rsidR="00CB5880" w:rsidRPr="00DF3932" w:rsidRDefault="00CB5880" w:rsidP="0041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227" w:type="dxa"/>
          </w:tcPr>
          <w:p w14:paraId="1C6B88D8" w14:textId="77777777" w:rsidR="00CB5880" w:rsidRPr="00DF3932" w:rsidRDefault="00CB5880" w:rsidP="0041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CB5880" w:rsidRPr="004F1DEB" w14:paraId="6AD6C39D" w14:textId="77777777" w:rsidTr="004114B7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56735004" w14:textId="77777777" w:rsidR="00CB5880" w:rsidRPr="00E978B6" w:rsidRDefault="00CB5880" w:rsidP="0041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0D1967A" w14:textId="77777777" w:rsidR="00CB5880" w:rsidRDefault="00CB5880" w:rsidP="0041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NetLand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 z o.o.</w:t>
            </w:r>
          </w:p>
          <w:p w14:paraId="238684D0" w14:textId="77777777" w:rsidR="00CB5880" w:rsidRDefault="00CB5880" w:rsidP="0041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Władysława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Trylińskiego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  <w:p w14:paraId="7AA1E5C4" w14:textId="77777777" w:rsidR="00CB5880" w:rsidRPr="00E978B6" w:rsidRDefault="00CB5880" w:rsidP="0041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10-683 Olsztyn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14:paraId="2FF897F9" w14:textId="77777777" w:rsidR="00CB5880" w:rsidRPr="00E978B6" w:rsidRDefault="00CB5880" w:rsidP="0041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12.01.2024r 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14:paraId="6EEB0A63" w14:textId="77777777" w:rsidR="00CB5880" w:rsidRPr="00E978B6" w:rsidRDefault="00CB5880" w:rsidP="0041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108 360 zł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9FA7D7D" w14:textId="77777777" w:rsidR="00CB5880" w:rsidRPr="00E978B6" w:rsidRDefault="00CB5880" w:rsidP="0041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133 282,80 zł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29ACF243" w14:textId="77777777" w:rsidR="00CB5880" w:rsidRPr="00E978B6" w:rsidRDefault="00CB5880" w:rsidP="0041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2025-12-15</w:t>
            </w:r>
          </w:p>
        </w:tc>
      </w:tr>
      <w:tr w:rsidR="00CB5880" w:rsidRPr="004F1DEB" w14:paraId="4CF34E01" w14:textId="77777777" w:rsidTr="004114B7"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4C1B3E9E" w14:textId="77777777" w:rsidR="00CB5880" w:rsidRPr="00E978B6" w:rsidRDefault="00CB5880" w:rsidP="0041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nil"/>
              <w:bottom w:val="nil"/>
              <w:right w:val="nil"/>
            </w:tcBorders>
          </w:tcPr>
          <w:p w14:paraId="4C3E127B" w14:textId="77777777" w:rsidR="00CB5880" w:rsidRPr="00E978B6" w:rsidRDefault="00CB5880" w:rsidP="0041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  <w:vAlign w:val="center"/>
          </w:tcPr>
          <w:p w14:paraId="0457E5C8" w14:textId="77777777" w:rsidR="00CB5880" w:rsidRPr="00E978B6" w:rsidRDefault="00CB5880" w:rsidP="0041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  <w:vAlign w:val="center"/>
          </w:tcPr>
          <w:p w14:paraId="3B16EF1E" w14:textId="77777777" w:rsidR="00CB5880" w:rsidRPr="00E978B6" w:rsidRDefault="00CB5880" w:rsidP="0041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nil"/>
              <w:bottom w:val="nil"/>
              <w:right w:val="nil"/>
            </w:tcBorders>
            <w:vAlign w:val="center"/>
          </w:tcPr>
          <w:p w14:paraId="79E013FB" w14:textId="77777777" w:rsidR="00CB5880" w:rsidRPr="00E978B6" w:rsidRDefault="00CB5880" w:rsidP="0041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  <w:vAlign w:val="center"/>
          </w:tcPr>
          <w:p w14:paraId="246B8C55" w14:textId="77777777" w:rsidR="00CB5880" w:rsidRPr="00E978B6" w:rsidRDefault="00CB5880" w:rsidP="0041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691721" w14:textId="77777777" w:rsidR="00CB5880" w:rsidRDefault="00CB5880" w:rsidP="005F2568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34E9E3FA" w14:textId="0E39679A" w:rsidR="003A0CE3" w:rsidRDefault="003A0CE3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CE3">
        <w:rPr>
          <w:rFonts w:ascii="Times New Roman" w:hAnsi="Times New Roman" w:cs="Times New Roman"/>
          <w:b/>
          <w:sz w:val="24"/>
          <w:szCs w:val="24"/>
          <w:u w:val="single"/>
        </w:rPr>
        <w:t>WYBÓR OFERTY NAJKORZYSTNIEJSZEJ</w:t>
      </w:r>
    </w:p>
    <w:p w14:paraId="1696E4AD" w14:textId="2EBC12B0" w:rsidR="003A0CE3" w:rsidRDefault="003A0CE3" w:rsidP="003A0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OPEC S</w:t>
      </w:r>
      <w:r w:rsidR="003875F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 z o.o. w Puławach jako Zamawiający zawiadamia, że w wyniku przeprowadzonego postępowania przetargowego dotyczącego niniejszego zamówienia dokonano wyboru oferty najkorzystniejszej, która została złożona przez:</w:t>
      </w:r>
    </w:p>
    <w:p w14:paraId="1DAE39A2" w14:textId="67948D4F" w:rsidR="00C34BFC" w:rsidRPr="00074CF2" w:rsidRDefault="00074CF2" w:rsidP="00074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4CF2">
        <w:rPr>
          <w:rFonts w:ascii="Times New Roman" w:hAnsi="Times New Roman" w:cs="Times New Roman"/>
          <w:sz w:val="24"/>
          <w:szCs w:val="24"/>
        </w:rPr>
        <w:lastRenderedPageBreak/>
        <w:t>NetLand</w:t>
      </w:r>
      <w:proofErr w:type="spellEnd"/>
      <w:r w:rsidRPr="00074CF2">
        <w:rPr>
          <w:rFonts w:ascii="Times New Roman" w:hAnsi="Times New Roman" w:cs="Times New Roman"/>
          <w:sz w:val="24"/>
          <w:szCs w:val="24"/>
        </w:rPr>
        <w:t xml:space="preserve"> Sp z o.o. ul. Władysława </w:t>
      </w:r>
      <w:proofErr w:type="spellStart"/>
      <w:r w:rsidRPr="00074CF2">
        <w:rPr>
          <w:rFonts w:ascii="Times New Roman" w:hAnsi="Times New Roman" w:cs="Times New Roman"/>
          <w:sz w:val="24"/>
          <w:szCs w:val="24"/>
        </w:rPr>
        <w:t>Trylińskiego</w:t>
      </w:r>
      <w:proofErr w:type="spellEnd"/>
      <w:r w:rsidRPr="00074CF2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4CF2">
        <w:rPr>
          <w:rFonts w:ascii="Times New Roman" w:hAnsi="Times New Roman" w:cs="Times New Roman"/>
          <w:sz w:val="24"/>
          <w:szCs w:val="24"/>
        </w:rPr>
        <w:t>10-683 Olsztyn</w:t>
      </w:r>
      <w:r w:rsidR="00470AFB" w:rsidRPr="00074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CE3" w:rsidRPr="00074CF2">
        <w:rPr>
          <w:rFonts w:ascii="Times New Roman" w:hAnsi="Times New Roman" w:cs="Times New Roman"/>
          <w:b/>
          <w:sz w:val="24"/>
          <w:szCs w:val="24"/>
        </w:rPr>
        <w:t xml:space="preserve">z ceną ofertową </w:t>
      </w:r>
      <w:r w:rsidR="00AC727A">
        <w:rPr>
          <w:rFonts w:ascii="Times New Roman" w:hAnsi="Times New Roman" w:cs="Times New Roman"/>
          <w:b/>
          <w:sz w:val="24"/>
          <w:szCs w:val="24"/>
        </w:rPr>
        <w:br/>
      </w:r>
      <w:r w:rsidR="003A0CE3" w:rsidRPr="00074CF2">
        <w:rPr>
          <w:rFonts w:ascii="Times New Roman" w:hAnsi="Times New Roman" w:cs="Times New Roman"/>
          <w:b/>
          <w:sz w:val="24"/>
          <w:szCs w:val="24"/>
        </w:rPr>
        <w:t xml:space="preserve">w wysokości: </w:t>
      </w:r>
      <w:r w:rsidR="00CB5880">
        <w:rPr>
          <w:rFonts w:ascii="Times New Roman" w:hAnsi="Times New Roman" w:cs="Times New Roman"/>
          <w:b/>
          <w:sz w:val="24"/>
          <w:szCs w:val="24"/>
        </w:rPr>
        <w:t>133 282,80</w:t>
      </w:r>
      <w:r w:rsidR="00470AFB" w:rsidRPr="00074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CE3" w:rsidRPr="00074CF2">
        <w:rPr>
          <w:rFonts w:ascii="Times New Roman" w:hAnsi="Times New Roman" w:cs="Times New Roman"/>
          <w:b/>
          <w:sz w:val="24"/>
          <w:szCs w:val="24"/>
        </w:rPr>
        <w:t>złotych brutto</w:t>
      </w:r>
      <w:r w:rsidR="00C34BFC" w:rsidRPr="00074CF2">
        <w:rPr>
          <w:rFonts w:ascii="Times New Roman" w:hAnsi="Times New Roman" w:cs="Times New Roman"/>
          <w:b/>
          <w:sz w:val="24"/>
          <w:szCs w:val="24"/>
        </w:rPr>
        <w:t xml:space="preserve"> otrzymując max. </w:t>
      </w:r>
      <w:r w:rsidR="003875F4" w:rsidRPr="00074CF2">
        <w:rPr>
          <w:rFonts w:ascii="Times New Roman" w:hAnsi="Times New Roman" w:cs="Times New Roman"/>
          <w:b/>
          <w:sz w:val="24"/>
          <w:szCs w:val="24"/>
        </w:rPr>
        <w:t>i</w:t>
      </w:r>
      <w:r w:rsidR="00C34BFC" w:rsidRPr="00074CF2">
        <w:rPr>
          <w:rFonts w:ascii="Times New Roman" w:hAnsi="Times New Roman" w:cs="Times New Roman"/>
          <w:b/>
          <w:sz w:val="24"/>
          <w:szCs w:val="24"/>
        </w:rPr>
        <w:t>lość punktów – 100,</w:t>
      </w:r>
      <w:r w:rsidR="00C34BFC" w:rsidRPr="00074CF2">
        <w:rPr>
          <w:rFonts w:ascii="Times New Roman" w:hAnsi="Times New Roman" w:cs="Times New Roman"/>
          <w:sz w:val="24"/>
          <w:szCs w:val="24"/>
        </w:rPr>
        <w:t xml:space="preserve"> zgodnie z kryteriami ocen ofert (Część XI SWZ).</w:t>
      </w:r>
    </w:p>
    <w:p w14:paraId="4DFFEB19" w14:textId="48EC7F7C" w:rsidR="00F72493" w:rsidRDefault="00C34BFC" w:rsidP="00F72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porównania i oceny ofert, brane były tylko oferty ważne, spełniające warunki SWZ </w:t>
      </w:r>
      <w:r w:rsidR="003F7A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niepodlegające odrzuceniu.</w:t>
      </w:r>
    </w:p>
    <w:p w14:paraId="0C15AF86" w14:textId="08EEB823" w:rsidR="007A4383" w:rsidRDefault="007A4383"/>
    <w:p w14:paraId="491AC2B3" w14:textId="415D8823" w:rsidR="00C34BFC" w:rsidRDefault="00C34B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BFC">
        <w:rPr>
          <w:rFonts w:ascii="Times New Roman" w:hAnsi="Times New Roman" w:cs="Times New Roman"/>
          <w:b/>
          <w:sz w:val="24"/>
          <w:szCs w:val="24"/>
          <w:u w:val="single"/>
        </w:rPr>
        <w:t>UZASADNIENIE WYBORU OFERTY NAJKORZYSTNIEJSZEJ</w:t>
      </w:r>
    </w:p>
    <w:p w14:paraId="3C3C6FEC" w14:textId="1345A5CA" w:rsidR="00C34BFC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C33">
        <w:rPr>
          <w:rFonts w:ascii="Times New Roman" w:hAnsi="Times New Roman" w:cs="Times New Roman"/>
          <w:bCs/>
          <w:sz w:val="24"/>
          <w:szCs w:val="24"/>
        </w:rPr>
        <w:t>Wybór oferty najkorzystniejszej dokonany został przy zastosowaniu jedynego kryterium jakim jest cena brutto oferty- 100%, zgodnie z zapisem z części XI SWZ.</w:t>
      </w:r>
    </w:p>
    <w:p w14:paraId="71F5FF5C" w14:textId="027B4A0E" w:rsidR="007E2C33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E2C33">
        <w:rPr>
          <w:rFonts w:ascii="Times New Roman" w:hAnsi="Times New Roman" w:cs="Times New Roman"/>
          <w:bCs/>
          <w:sz w:val="24"/>
          <w:szCs w:val="24"/>
        </w:rPr>
        <w:t>Ponadto OPEC S</w:t>
      </w:r>
      <w:r w:rsidR="003875F4">
        <w:rPr>
          <w:rFonts w:ascii="Times New Roman" w:hAnsi="Times New Roman" w:cs="Times New Roman"/>
          <w:bCs/>
          <w:sz w:val="24"/>
          <w:szCs w:val="24"/>
        </w:rPr>
        <w:t>p</w:t>
      </w:r>
      <w:r w:rsidRPr="007E2C33">
        <w:rPr>
          <w:rFonts w:ascii="Times New Roman" w:hAnsi="Times New Roman" w:cs="Times New Roman"/>
          <w:bCs/>
          <w:sz w:val="24"/>
          <w:szCs w:val="24"/>
        </w:rPr>
        <w:t>. z o.o. w Puławach jako Zamawiający informuje – zgodnie z Częścią XVI SWZ, że umow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w sprawie niniejszego zamówienia będ</w:t>
      </w:r>
      <w:r w:rsidR="007C4D9C">
        <w:rPr>
          <w:rFonts w:ascii="Times New Roman" w:hAnsi="Times New Roman" w:cs="Times New Roman"/>
          <w:bCs/>
          <w:sz w:val="24"/>
          <w:szCs w:val="24"/>
        </w:rPr>
        <w:t>zie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zawart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z Wykonawcą, którego oferta została złożona jako najkorzystniejsza, po przekazaniu do publicznej wiadomości zawiadomienia o wynikach postępowania i wyborze oferty najkorzystniejszej. </w:t>
      </w:r>
      <w:r w:rsidR="003F7AB6">
        <w:rPr>
          <w:rFonts w:ascii="Times New Roman" w:hAnsi="Times New Roman" w:cs="Times New Roman"/>
          <w:bCs/>
          <w:sz w:val="24"/>
          <w:szCs w:val="24"/>
        </w:rPr>
        <w:br/>
      </w:r>
      <w:r w:rsidRPr="007E2C33">
        <w:rPr>
          <w:rFonts w:ascii="Times New Roman" w:hAnsi="Times New Roman" w:cs="Times New Roman"/>
          <w:bCs/>
          <w:sz w:val="24"/>
          <w:szCs w:val="24"/>
        </w:rPr>
        <w:t>O terminie i miejscu podpisania umowy Wykonawc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>, którego oferta została wybrana jako najkorzystniejsza, zostanie poinformowany zgodnie z warunkami SWZ.</w:t>
      </w:r>
    </w:p>
    <w:p w14:paraId="04A4AF4E" w14:textId="31EC4E15" w:rsidR="00BB7FE4" w:rsidRPr="00BB7FE4" w:rsidRDefault="007E2C33" w:rsidP="00BB7FE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awiadomienie 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wyniku postępowania i wyborze oferty najkorzystniejszej jest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publicznej wiadomości poprzez zamieszczenie jej na stronie internetowej Zamawiającego pod adresem </w:t>
      </w:r>
      <w:hyperlink r:id="rId8" w:history="1">
        <w:r w:rsidR="00BB7FE4" w:rsidRPr="00BB7FE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www.opec.pulawy.pl</w:t>
        </w:r>
      </w:hyperlink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zakładk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 Przetargi i Ogłoszenia → Przetargi</w:t>
      </w:r>
      <w:r w:rsidR="0041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 także zosta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przekazana Wykonawc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om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którzy złożyli oferty.</w:t>
      </w:r>
    </w:p>
    <w:p w14:paraId="2C7548A8" w14:textId="4147D457" w:rsidR="007E2C33" w:rsidRPr="007E2C33" w:rsidRDefault="007E2C33" w:rsidP="007E2C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2C33" w:rsidRPr="007E2C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391D" w14:textId="77777777" w:rsidR="0014106A" w:rsidRDefault="0014106A" w:rsidP="001522AE">
      <w:pPr>
        <w:spacing w:after="0" w:line="240" w:lineRule="auto"/>
      </w:pPr>
      <w:r>
        <w:separator/>
      </w:r>
    </w:p>
  </w:endnote>
  <w:endnote w:type="continuationSeparator" w:id="0">
    <w:p w14:paraId="340C1A43" w14:textId="77777777" w:rsidR="0014106A" w:rsidRDefault="0014106A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FA20" w14:textId="77777777" w:rsidR="0014106A" w:rsidRDefault="0014106A" w:rsidP="001522AE">
      <w:pPr>
        <w:spacing w:after="0" w:line="240" w:lineRule="auto"/>
      </w:pPr>
      <w:r>
        <w:separator/>
      </w:r>
    </w:p>
  </w:footnote>
  <w:footnote w:type="continuationSeparator" w:id="0">
    <w:p w14:paraId="7F57ED56" w14:textId="77777777" w:rsidR="0014106A" w:rsidRDefault="0014106A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644E" w14:textId="4A4A06AC" w:rsidR="002E71ED" w:rsidRDefault="00656D0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77E93B" wp14:editId="53B69B03">
          <wp:simplePos x="0" y="0"/>
          <wp:positionH relativeFrom="margin">
            <wp:posOffset>0</wp:posOffset>
          </wp:positionH>
          <wp:positionV relativeFrom="paragraph">
            <wp:posOffset>-449580</wp:posOffset>
          </wp:positionV>
          <wp:extent cx="5629275" cy="695325"/>
          <wp:effectExtent l="0" t="0" r="9525" b="9525"/>
          <wp:wrapThrough wrapText="bothSides">
            <wp:wrapPolygon edited="0">
              <wp:start x="0" y="0"/>
              <wp:lineTo x="0" y="21304"/>
              <wp:lineTo x="21563" y="21304"/>
              <wp:lineTo x="21563" y="0"/>
              <wp:lineTo x="0" y="0"/>
            </wp:wrapPolygon>
          </wp:wrapThrough>
          <wp:docPr id="3525682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56825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92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B9C539" w14:textId="6378F7C5" w:rsidR="00656D00" w:rsidRDefault="00656D00">
    <w:pPr>
      <w:pStyle w:val="Nagwek"/>
    </w:pPr>
  </w:p>
  <w:p w14:paraId="130809FB" w14:textId="22B6CD7B" w:rsidR="00074CF2" w:rsidRPr="000514A8" w:rsidRDefault="00074CF2" w:rsidP="00074CF2">
    <w:pPr>
      <w:pStyle w:val="Akapitzlist"/>
      <w:tabs>
        <w:tab w:val="center" w:pos="4536"/>
      </w:tabs>
      <w:ind w:left="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0514A8">
      <w:rPr>
        <w:rFonts w:ascii="Times New Roman" w:hAnsi="Times New Roman" w:cs="Times New Roman"/>
        <w:sz w:val="20"/>
        <w:szCs w:val="20"/>
      </w:rPr>
      <w:t xml:space="preserve">Znak sprawy: </w:t>
    </w:r>
    <w:r w:rsidR="00CB5880" w:rsidRPr="00CB5880">
      <w:rPr>
        <w:rFonts w:ascii="Times New Roman" w:hAnsi="Times New Roman" w:cs="Times New Roman"/>
        <w:b/>
        <w:bCs/>
        <w:i/>
        <w:iCs/>
        <w:sz w:val="20"/>
        <w:szCs w:val="20"/>
      </w:rPr>
      <w:t>P04/2023/0857/1//ZERW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 w:rsidR="00857B2A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              </w:t>
    </w:r>
    <w:r>
      <w:rPr>
        <w:rFonts w:ascii="Times New Roman" w:hAnsi="Times New Roman" w:cs="Times New Roman"/>
        <w:sz w:val="20"/>
        <w:szCs w:val="20"/>
      </w:rPr>
      <w:t xml:space="preserve">Puławy, dnia </w:t>
    </w:r>
    <w:r w:rsidR="00CB5880">
      <w:rPr>
        <w:rFonts w:ascii="Times New Roman" w:hAnsi="Times New Roman" w:cs="Times New Roman"/>
        <w:sz w:val="20"/>
        <w:szCs w:val="20"/>
      </w:rPr>
      <w:t>15</w:t>
    </w:r>
    <w:r w:rsidR="00857B2A">
      <w:rPr>
        <w:rFonts w:ascii="Times New Roman" w:hAnsi="Times New Roman" w:cs="Times New Roman"/>
        <w:sz w:val="20"/>
        <w:szCs w:val="20"/>
      </w:rPr>
      <w:t>.</w:t>
    </w:r>
    <w:r w:rsidR="00CB5880">
      <w:rPr>
        <w:rFonts w:ascii="Times New Roman" w:hAnsi="Times New Roman" w:cs="Times New Roman"/>
        <w:sz w:val="20"/>
        <w:szCs w:val="20"/>
      </w:rPr>
      <w:t>01</w:t>
    </w:r>
    <w:r>
      <w:rPr>
        <w:rFonts w:ascii="Times New Roman" w:hAnsi="Times New Roman" w:cs="Times New Roman"/>
        <w:sz w:val="20"/>
        <w:szCs w:val="20"/>
      </w:rPr>
      <w:t>.202</w:t>
    </w:r>
    <w:r w:rsidR="00CB5880">
      <w:rPr>
        <w:rFonts w:ascii="Times New Roman" w:hAnsi="Times New Roman" w:cs="Times New Roman"/>
        <w:sz w:val="20"/>
        <w:szCs w:val="20"/>
      </w:rPr>
      <w:t>4</w:t>
    </w:r>
    <w:r w:rsidR="00857B2A">
      <w:rPr>
        <w:rFonts w:ascii="Times New Roman" w:hAnsi="Times New Roman" w:cs="Times New Roman"/>
        <w:sz w:val="20"/>
        <w:szCs w:val="20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FCB"/>
    <w:multiLevelType w:val="hybridMultilevel"/>
    <w:tmpl w:val="9C78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7011"/>
    <w:multiLevelType w:val="hybridMultilevel"/>
    <w:tmpl w:val="0C880EEA"/>
    <w:lvl w:ilvl="0" w:tplc="958CBF6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52F1F"/>
    <w:multiLevelType w:val="hybridMultilevel"/>
    <w:tmpl w:val="D1D69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21694"/>
    <w:multiLevelType w:val="hybridMultilevel"/>
    <w:tmpl w:val="B9D6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76953"/>
    <w:multiLevelType w:val="hybridMultilevel"/>
    <w:tmpl w:val="AC68B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B315F"/>
    <w:multiLevelType w:val="hybridMultilevel"/>
    <w:tmpl w:val="A6FCB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463DA"/>
    <w:multiLevelType w:val="hybridMultilevel"/>
    <w:tmpl w:val="AC4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831631">
    <w:abstractNumId w:val="1"/>
  </w:num>
  <w:num w:numId="2" w16cid:durableId="1057320672">
    <w:abstractNumId w:val="3"/>
  </w:num>
  <w:num w:numId="3" w16cid:durableId="1819227602">
    <w:abstractNumId w:val="0"/>
  </w:num>
  <w:num w:numId="4" w16cid:durableId="1396972137">
    <w:abstractNumId w:val="6"/>
  </w:num>
  <w:num w:numId="5" w16cid:durableId="1628854082">
    <w:abstractNumId w:val="2"/>
  </w:num>
  <w:num w:numId="6" w16cid:durableId="601955384">
    <w:abstractNumId w:val="4"/>
  </w:num>
  <w:num w:numId="7" w16cid:durableId="120736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E0C"/>
    <w:rsid w:val="00016C98"/>
    <w:rsid w:val="00030E0C"/>
    <w:rsid w:val="00074CF2"/>
    <w:rsid w:val="000C475B"/>
    <w:rsid w:val="000D5E9C"/>
    <w:rsid w:val="0014106A"/>
    <w:rsid w:val="001522AE"/>
    <w:rsid w:val="00190BD9"/>
    <w:rsid w:val="001B408A"/>
    <w:rsid w:val="002012D7"/>
    <w:rsid w:val="0024405B"/>
    <w:rsid w:val="00267354"/>
    <w:rsid w:val="002A1F1D"/>
    <w:rsid w:val="002E71ED"/>
    <w:rsid w:val="003442ED"/>
    <w:rsid w:val="003875F4"/>
    <w:rsid w:val="003A0CE3"/>
    <w:rsid w:val="003F7AB6"/>
    <w:rsid w:val="003F7CAC"/>
    <w:rsid w:val="004118D3"/>
    <w:rsid w:val="004214DD"/>
    <w:rsid w:val="00426873"/>
    <w:rsid w:val="0044641F"/>
    <w:rsid w:val="00460A31"/>
    <w:rsid w:val="00470AFB"/>
    <w:rsid w:val="004C3E04"/>
    <w:rsid w:val="004F1DEB"/>
    <w:rsid w:val="005719B4"/>
    <w:rsid w:val="00576F04"/>
    <w:rsid w:val="005814B7"/>
    <w:rsid w:val="005B24B5"/>
    <w:rsid w:val="005E49EE"/>
    <w:rsid w:val="005F2568"/>
    <w:rsid w:val="0063564B"/>
    <w:rsid w:val="00656D00"/>
    <w:rsid w:val="006678E7"/>
    <w:rsid w:val="006B3A78"/>
    <w:rsid w:val="007463E1"/>
    <w:rsid w:val="007A4383"/>
    <w:rsid w:val="007B591F"/>
    <w:rsid w:val="007C4D9C"/>
    <w:rsid w:val="007E2C33"/>
    <w:rsid w:val="007E4427"/>
    <w:rsid w:val="007F12D4"/>
    <w:rsid w:val="00857B2A"/>
    <w:rsid w:val="008E7A20"/>
    <w:rsid w:val="008F707F"/>
    <w:rsid w:val="008F70D7"/>
    <w:rsid w:val="00946FAD"/>
    <w:rsid w:val="009550D0"/>
    <w:rsid w:val="0098266E"/>
    <w:rsid w:val="009E43F3"/>
    <w:rsid w:val="00A107FF"/>
    <w:rsid w:val="00A22CF2"/>
    <w:rsid w:val="00A66B56"/>
    <w:rsid w:val="00A97B8C"/>
    <w:rsid w:val="00AC727A"/>
    <w:rsid w:val="00AF3BD3"/>
    <w:rsid w:val="00B45840"/>
    <w:rsid w:val="00B55CF1"/>
    <w:rsid w:val="00BB7FE4"/>
    <w:rsid w:val="00BF5D61"/>
    <w:rsid w:val="00C07721"/>
    <w:rsid w:val="00C16530"/>
    <w:rsid w:val="00C34BFC"/>
    <w:rsid w:val="00C87EE7"/>
    <w:rsid w:val="00CB5880"/>
    <w:rsid w:val="00D04FF3"/>
    <w:rsid w:val="00D51CF0"/>
    <w:rsid w:val="00D835ED"/>
    <w:rsid w:val="00DE0611"/>
    <w:rsid w:val="00DF3932"/>
    <w:rsid w:val="00E11DE9"/>
    <w:rsid w:val="00E978B6"/>
    <w:rsid w:val="00EB5A55"/>
    <w:rsid w:val="00F04C16"/>
    <w:rsid w:val="00F31643"/>
    <w:rsid w:val="00F6435C"/>
    <w:rsid w:val="00F72493"/>
    <w:rsid w:val="00F9116B"/>
    <w:rsid w:val="00FD311B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6A702E"/>
  <w15:docId w15:val="{70FD0613-91D8-4BCC-ADBC-9747BF1A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7463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7F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FE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c.pula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c.pula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493</Words>
  <Characters>3493</Characters>
  <Application>Microsoft Office Word</Application>
  <DocSecurity>0</DocSecurity>
  <Lines>64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8</cp:revision>
  <cp:lastPrinted>2020-02-18T07:17:00Z</cp:lastPrinted>
  <dcterms:created xsi:type="dcterms:W3CDTF">2019-02-19T12:07:00Z</dcterms:created>
  <dcterms:modified xsi:type="dcterms:W3CDTF">2024-01-16T10:44:00Z</dcterms:modified>
</cp:coreProperties>
</file>