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134CF616" w14:textId="21867AED" w:rsidR="00074CF2" w:rsidRDefault="00074CF2" w:rsidP="00074CF2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4C0184">
        <w:rPr>
          <w:rFonts w:ascii="Times New Roman" w:hAnsi="Times New Roman" w:cs="Times New Roman"/>
          <w:bCs/>
          <w:color w:val="000000"/>
          <w:sz w:val="24"/>
        </w:rPr>
        <w:t>armatury</w:t>
      </w:r>
      <w:r w:rsidR="00E262E2">
        <w:rPr>
          <w:rFonts w:ascii="Times New Roman" w:hAnsi="Times New Roman" w:cs="Times New Roman"/>
          <w:bCs/>
          <w:color w:val="000000"/>
          <w:sz w:val="24"/>
        </w:rPr>
        <w:t xml:space="preserve"> mosiężnej i miedzianej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514A8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: „Optymalizacja pracy sieci ciepłowniczej zasilającej mieszkańców Puław poprzez digitalizację infrastruktury Ciepłowniczej” 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0A8960FE" w14:textId="07C40FF3" w:rsidR="00074CF2" w:rsidRPr="00A41E71" w:rsidRDefault="00074CF2" w:rsidP="00074CF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4C0184" w:rsidRPr="004C0184">
        <w:rPr>
          <w:rFonts w:ascii="Times New Roman" w:hAnsi="Times New Roman" w:cs="Times New Roman"/>
          <w:iCs/>
          <w:sz w:val="24"/>
          <w:szCs w:val="24"/>
        </w:rPr>
        <w:t>42130000-9 Krany, kurki, zawory i podobna armatura.</w:t>
      </w:r>
    </w:p>
    <w:p w14:paraId="6BE65CAD" w14:textId="3DB4F71A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0E90B090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4C0184">
        <w:rPr>
          <w:rFonts w:ascii="Times New Roman" w:hAnsi="Times New Roman" w:cs="Times New Roman"/>
          <w:bCs/>
          <w:color w:val="000000"/>
          <w:sz w:val="24"/>
        </w:rPr>
        <w:t>armatury</w:t>
      </w:r>
      <w:r w:rsidR="00E262E2">
        <w:rPr>
          <w:rFonts w:ascii="Times New Roman" w:hAnsi="Times New Roman" w:cs="Times New Roman"/>
          <w:bCs/>
          <w:color w:val="000000"/>
          <w:sz w:val="24"/>
        </w:rPr>
        <w:t xml:space="preserve"> mosiężnej i miedzianej</w:t>
      </w:r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74CF2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74CF2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49B6E230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A85C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05.0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A85C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A85C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62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5C12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85C1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262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85C1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4DC900B5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Dostawa armatury</w:t>
      </w:r>
      <w:r w:rsidR="00E262E2">
        <w:rPr>
          <w:rFonts w:ascii="Times New Roman" w:hAnsi="Times New Roman" w:cs="Times New Roman"/>
          <w:bCs/>
          <w:color w:val="000000"/>
          <w:sz w:val="24"/>
        </w:rPr>
        <w:t xml:space="preserve"> mosiężnej i miedzianej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Ciepłowniczej”(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074CF2" w:rsidRPr="00074CF2">
        <w:rPr>
          <w:rFonts w:ascii="Times New Roman" w:hAnsi="Times New Roman" w:cs="Times New Roman"/>
          <w:sz w:val="24"/>
          <w:szCs w:val="24"/>
        </w:rPr>
        <w:t>P04/2023/085</w:t>
      </w:r>
      <w:r w:rsidR="00E262E2">
        <w:rPr>
          <w:rFonts w:ascii="Times New Roman" w:hAnsi="Times New Roman" w:cs="Times New Roman"/>
          <w:sz w:val="24"/>
          <w:szCs w:val="24"/>
        </w:rPr>
        <w:t>6</w:t>
      </w:r>
      <w:r w:rsidR="00A85C12">
        <w:rPr>
          <w:rFonts w:ascii="Times New Roman" w:hAnsi="Times New Roman" w:cs="Times New Roman"/>
          <w:sz w:val="24"/>
          <w:szCs w:val="24"/>
        </w:rPr>
        <w:t>-2</w:t>
      </w:r>
      <w:r w:rsidR="00074CF2" w:rsidRPr="00074CF2">
        <w:rPr>
          <w:rFonts w:ascii="Times New Roman" w:hAnsi="Times New Roman" w:cs="Times New Roman"/>
          <w:sz w:val="24"/>
          <w:szCs w:val="24"/>
        </w:rPr>
        <w:t xml:space="preserve">/ZERW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417"/>
        <w:gridCol w:w="1418"/>
        <w:gridCol w:w="1319"/>
        <w:gridCol w:w="1227"/>
      </w:tblGrid>
      <w:tr w:rsidR="00A85C12" w:rsidRPr="004F1DEB" w14:paraId="42FB1D98" w14:textId="77777777" w:rsidTr="00FC5EE4">
        <w:tc>
          <w:tcPr>
            <w:tcW w:w="816" w:type="dxa"/>
          </w:tcPr>
          <w:p w14:paraId="5C5FF437" w14:textId="77777777" w:rsidR="00A85C12" w:rsidRPr="00DF3932" w:rsidRDefault="00A85C12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6828CC87" w14:textId="77777777" w:rsidR="00A85C12" w:rsidRPr="00DF3932" w:rsidRDefault="00A85C12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</w:tcPr>
          <w:p w14:paraId="003B3C20" w14:textId="77777777" w:rsidR="00A85C12" w:rsidRPr="00DF3932" w:rsidRDefault="00A85C12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18" w:type="dxa"/>
          </w:tcPr>
          <w:p w14:paraId="7B7E4C5F" w14:textId="77777777" w:rsidR="00A85C12" w:rsidRPr="00DF3932" w:rsidRDefault="00A85C12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319" w:type="dxa"/>
          </w:tcPr>
          <w:p w14:paraId="3744D3EC" w14:textId="77777777" w:rsidR="00A85C12" w:rsidRPr="00DF3932" w:rsidRDefault="00A85C12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682CCE3" w14:textId="77777777" w:rsidR="00A85C12" w:rsidRPr="00DF3932" w:rsidRDefault="00A85C12" w:rsidP="00FC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A85C12" w:rsidRPr="004F1DEB" w14:paraId="10F4C0BA" w14:textId="77777777" w:rsidTr="00FC5EE4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6AB3719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16D7C9E" w14:textId="77777777" w:rsidR="00A85C12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PPHU Centrum Ogrzewnictwa</w:t>
            </w:r>
          </w:p>
          <w:p w14:paraId="40529EA0" w14:textId="77777777" w:rsidR="00A85C12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Szewska 4</w:t>
            </w:r>
          </w:p>
          <w:p w14:paraId="3C9C492D" w14:textId="77777777" w:rsidR="00A85C12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20-086 Lublin</w:t>
            </w:r>
          </w:p>
          <w:p w14:paraId="52B01026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HURTOWNIA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768629D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23.01.2023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NA-P/328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A9BEE97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42 508,00 zł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1B1CCA42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52 284,84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3A8810AE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C12" w:rsidRPr="004F1DEB" w14:paraId="3DDACBDB" w14:textId="77777777" w:rsidTr="00FC5EE4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1892470F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3EBCD9B9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6DF96ECA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151C1A65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vAlign w:val="center"/>
          </w:tcPr>
          <w:p w14:paraId="722D5474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500DD615" w14:textId="77777777" w:rsidR="00A85C12" w:rsidRPr="00E978B6" w:rsidRDefault="00A85C12" w:rsidP="00F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1193CD" w14:textId="77777777" w:rsidR="00A85C12" w:rsidRDefault="00A85C12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E6A0F7" w14:textId="77777777" w:rsidR="002D7699" w:rsidRDefault="002D7699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610EC7" w14:textId="77777777" w:rsidR="002D7699" w:rsidRDefault="002D7699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0E93BA" w14:textId="77777777" w:rsidR="002D7699" w:rsidRDefault="002D7699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9E3FA" w14:textId="73980C02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04C4AA58" w:rsidR="00C34BFC" w:rsidRPr="004C0184" w:rsidRDefault="00E262E2" w:rsidP="004C01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2E2">
        <w:rPr>
          <w:rFonts w:ascii="Times New Roman" w:hAnsi="Times New Roman" w:cs="Times New Roman"/>
          <w:sz w:val="24"/>
          <w:szCs w:val="24"/>
        </w:rPr>
        <w:t>PPHU Centrum Ogrzewnictwa</w:t>
      </w:r>
      <w:r>
        <w:rPr>
          <w:rFonts w:ascii="Times New Roman" w:hAnsi="Times New Roman" w:cs="Times New Roman"/>
          <w:sz w:val="24"/>
          <w:szCs w:val="24"/>
        </w:rPr>
        <w:t xml:space="preserve"> HURTOWNIA</w:t>
      </w:r>
      <w:r w:rsidR="004C0184">
        <w:rPr>
          <w:rFonts w:ascii="Times New Roman" w:hAnsi="Times New Roman" w:cs="Times New Roman"/>
          <w:sz w:val="24"/>
          <w:szCs w:val="24"/>
        </w:rPr>
        <w:t>,</w:t>
      </w:r>
      <w:r w:rsidR="004C0184" w:rsidRPr="004C0184">
        <w:rPr>
          <w:rFonts w:ascii="Times New Roman" w:hAnsi="Times New Roman" w:cs="Times New Roman"/>
          <w:sz w:val="24"/>
          <w:szCs w:val="24"/>
        </w:rPr>
        <w:t xml:space="preserve"> ul. </w:t>
      </w:r>
      <w:r w:rsidRPr="00E262E2">
        <w:rPr>
          <w:rFonts w:ascii="Times New Roman" w:hAnsi="Times New Roman" w:cs="Times New Roman"/>
          <w:sz w:val="24"/>
          <w:szCs w:val="24"/>
        </w:rPr>
        <w:t>Szewska 4</w:t>
      </w:r>
      <w:r w:rsidR="004C0184" w:rsidRPr="004C0184">
        <w:rPr>
          <w:rFonts w:ascii="Times New Roman" w:hAnsi="Times New Roman" w:cs="Times New Roman"/>
          <w:sz w:val="24"/>
          <w:szCs w:val="24"/>
        </w:rPr>
        <w:t>2</w:t>
      </w:r>
      <w:r w:rsidR="004C0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184" w:rsidRPr="004C0184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086</w:t>
      </w:r>
      <w:r w:rsidR="004C0184" w:rsidRPr="004C0184">
        <w:rPr>
          <w:rFonts w:ascii="Times New Roman" w:hAnsi="Times New Roman" w:cs="Times New Roman"/>
          <w:sz w:val="24"/>
          <w:szCs w:val="24"/>
        </w:rPr>
        <w:t xml:space="preserve"> LUBLIN</w:t>
      </w:r>
      <w:r w:rsidR="004C0184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z ceną ofertową w wysokości: </w:t>
      </w:r>
      <w:r w:rsidR="00A85C12">
        <w:rPr>
          <w:rFonts w:ascii="Times New Roman" w:hAnsi="Times New Roman" w:cs="Times New Roman"/>
          <w:b/>
          <w:sz w:val="24"/>
          <w:szCs w:val="24"/>
        </w:rPr>
        <w:t>52 284,84</w:t>
      </w:r>
      <w:r w:rsidR="00470AFB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4C0184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4C0184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027B4A0E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>. z o.o. w Puławach jako Zamawiający informuje – zgodnie 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3DCE0BB0" w:rsidR="002E71ED" w:rsidRDefault="002D769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741292" wp14:editId="6F6A152D">
          <wp:simplePos x="0" y="0"/>
          <wp:positionH relativeFrom="column">
            <wp:posOffset>3919220</wp:posOffset>
          </wp:positionH>
          <wp:positionV relativeFrom="paragraph">
            <wp:posOffset>-325120</wp:posOffset>
          </wp:positionV>
          <wp:extent cx="1752600" cy="797560"/>
          <wp:effectExtent l="0" t="0" r="0" b="2540"/>
          <wp:wrapNone/>
          <wp:docPr id="17915941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59413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E4F29D0" wp14:editId="401E94D0">
          <wp:simplePos x="0" y="0"/>
          <wp:positionH relativeFrom="margin">
            <wp:posOffset>-47625</wp:posOffset>
          </wp:positionH>
          <wp:positionV relativeFrom="paragraph">
            <wp:posOffset>-267335</wp:posOffset>
          </wp:positionV>
          <wp:extent cx="2170430" cy="739775"/>
          <wp:effectExtent l="0" t="0" r="1270" b="3175"/>
          <wp:wrapThrough wrapText="bothSides">
            <wp:wrapPolygon edited="0">
              <wp:start x="0" y="0"/>
              <wp:lineTo x="0" y="21136"/>
              <wp:lineTo x="21423" y="21136"/>
              <wp:lineTo x="21423" y="0"/>
              <wp:lineTo x="0" y="0"/>
            </wp:wrapPolygon>
          </wp:wrapThrough>
          <wp:docPr id="287530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5308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295D19" w14:textId="77777777" w:rsidR="002D7699" w:rsidRDefault="002D7699">
    <w:pPr>
      <w:pStyle w:val="Nagwek"/>
    </w:pPr>
  </w:p>
  <w:p w14:paraId="0FF71C76" w14:textId="77777777" w:rsidR="002D7699" w:rsidRDefault="002D7699">
    <w:pPr>
      <w:pStyle w:val="Nagwek"/>
    </w:pPr>
  </w:p>
  <w:p w14:paraId="130809FB" w14:textId="62909BA5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P04/2023/085</w:t>
    </w:r>
    <w:r w:rsidR="00E262E2">
      <w:rPr>
        <w:rFonts w:ascii="Times New Roman" w:hAnsi="Times New Roman" w:cs="Times New Roman"/>
        <w:b/>
        <w:bCs/>
        <w:i/>
        <w:iCs/>
        <w:sz w:val="20"/>
        <w:szCs w:val="20"/>
      </w:rPr>
      <w:t>6</w:t>
    </w:r>
    <w:r w:rsidR="00A85C12">
      <w:rPr>
        <w:rFonts w:ascii="Times New Roman" w:hAnsi="Times New Roman" w:cs="Times New Roman"/>
        <w:b/>
        <w:bCs/>
        <w:i/>
        <w:iCs/>
        <w:sz w:val="20"/>
        <w:szCs w:val="20"/>
      </w:rPr>
      <w:t>-2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E262E2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Puławy, dnia </w:t>
    </w:r>
    <w:r w:rsidR="00A85C12">
      <w:rPr>
        <w:rFonts w:ascii="Times New Roman" w:hAnsi="Times New Roman" w:cs="Times New Roman"/>
        <w:sz w:val="20"/>
        <w:szCs w:val="20"/>
      </w:rPr>
      <w:t>2</w:t>
    </w:r>
    <w:r w:rsidR="002D7699">
      <w:rPr>
        <w:rFonts w:ascii="Times New Roman" w:hAnsi="Times New Roman" w:cs="Times New Roman"/>
        <w:sz w:val="20"/>
        <w:szCs w:val="20"/>
      </w:rPr>
      <w:t>5</w:t>
    </w:r>
    <w:r w:rsidR="00E262E2">
      <w:rPr>
        <w:rFonts w:ascii="Times New Roman" w:hAnsi="Times New Roman" w:cs="Times New Roman"/>
        <w:sz w:val="20"/>
        <w:szCs w:val="20"/>
      </w:rPr>
      <w:t>.</w:t>
    </w:r>
    <w:r w:rsidR="00A85C12">
      <w:rPr>
        <w:rFonts w:ascii="Times New Roman" w:hAnsi="Times New Roman" w:cs="Times New Roman"/>
        <w:sz w:val="20"/>
        <w:szCs w:val="20"/>
      </w:rPr>
      <w:t>01</w:t>
    </w:r>
    <w:r>
      <w:rPr>
        <w:rFonts w:ascii="Times New Roman" w:hAnsi="Times New Roman" w:cs="Times New Roman"/>
        <w:sz w:val="20"/>
        <w:szCs w:val="20"/>
      </w:rPr>
      <w:t>.202</w:t>
    </w:r>
    <w:r w:rsidR="00A85C12">
      <w:rPr>
        <w:rFonts w:ascii="Times New Roman" w:hAnsi="Times New Roman" w:cs="Times New Roman"/>
        <w:sz w:val="20"/>
        <w:szCs w:val="20"/>
      </w:rPr>
      <w:t>4</w:t>
    </w:r>
    <w:r w:rsidR="00E262E2">
      <w:rPr>
        <w:rFonts w:ascii="Times New Roman" w:hAnsi="Times New Roman" w:cs="Times New Roman"/>
        <w:sz w:val="20"/>
        <w:szCs w:val="20"/>
      </w:rPr>
      <w:t>r.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D7699"/>
    <w:rsid w:val="002E71ED"/>
    <w:rsid w:val="003442ED"/>
    <w:rsid w:val="0034619C"/>
    <w:rsid w:val="003875F4"/>
    <w:rsid w:val="003A0CE3"/>
    <w:rsid w:val="003F7AB6"/>
    <w:rsid w:val="003F7CAC"/>
    <w:rsid w:val="004118D3"/>
    <w:rsid w:val="004214DD"/>
    <w:rsid w:val="00426873"/>
    <w:rsid w:val="0044641F"/>
    <w:rsid w:val="00460A31"/>
    <w:rsid w:val="00470AFB"/>
    <w:rsid w:val="004C0184"/>
    <w:rsid w:val="004C3E04"/>
    <w:rsid w:val="004F1DEB"/>
    <w:rsid w:val="005719B4"/>
    <w:rsid w:val="00576F04"/>
    <w:rsid w:val="005814B7"/>
    <w:rsid w:val="005B24B5"/>
    <w:rsid w:val="005E49EE"/>
    <w:rsid w:val="005F2568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550D0"/>
    <w:rsid w:val="0098266E"/>
    <w:rsid w:val="009E43F3"/>
    <w:rsid w:val="00A107FF"/>
    <w:rsid w:val="00A22CF2"/>
    <w:rsid w:val="00A66B56"/>
    <w:rsid w:val="00A85C12"/>
    <w:rsid w:val="00A97B8C"/>
    <w:rsid w:val="00AF3BD3"/>
    <w:rsid w:val="00B23AD6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51CF0"/>
    <w:rsid w:val="00D835ED"/>
    <w:rsid w:val="00DE0611"/>
    <w:rsid w:val="00DF3932"/>
    <w:rsid w:val="00E11DE9"/>
    <w:rsid w:val="00E262E2"/>
    <w:rsid w:val="00E978B6"/>
    <w:rsid w:val="00EB5A55"/>
    <w:rsid w:val="00F04C16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8</cp:revision>
  <cp:lastPrinted>2024-01-25T10:24:00Z</cp:lastPrinted>
  <dcterms:created xsi:type="dcterms:W3CDTF">2019-02-19T12:07:00Z</dcterms:created>
  <dcterms:modified xsi:type="dcterms:W3CDTF">2024-01-25T10:24:00Z</dcterms:modified>
</cp:coreProperties>
</file>