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B06C" w14:textId="138B46A8" w:rsidR="0016003C" w:rsidRDefault="0016003C" w:rsidP="002F7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ODBIORU TOWARU NR</w:t>
      </w:r>
      <w:r w:rsidR="00C6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7FE">
        <w:rPr>
          <w:rFonts w:ascii="Times New Roman" w:hAnsi="Times New Roman" w:cs="Times New Roman"/>
          <w:b/>
          <w:sz w:val="24"/>
          <w:szCs w:val="24"/>
        </w:rPr>
        <w:t xml:space="preserve">do umowy </w:t>
      </w:r>
      <w:r w:rsidR="00305EEF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C647FE">
        <w:rPr>
          <w:rFonts w:ascii="Times New Roman" w:hAnsi="Times New Roman" w:cs="Times New Roman"/>
          <w:b/>
          <w:sz w:val="24"/>
          <w:szCs w:val="24"/>
        </w:rPr>
        <w:t>/202</w:t>
      </w:r>
      <w:r w:rsidR="00285271">
        <w:rPr>
          <w:rFonts w:ascii="Times New Roman" w:hAnsi="Times New Roman" w:cs="Times New Roman"/>
          <w:b/>
          <w:sz w:val="24"/>
          <w:szCs w:val="24"/>
        </w:rPr>
        <w:t>4</w:t>
      </w:r>
    </w:p>
    <w:p w14:paraId="2697C560" w14:textId="56352EB3" w:rsidR="0016003C" w:rsidRDefault="0016003C" w:rsidP="0016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przekazania towaru</w:t>
      </w:r>
      <w:r w:rsidR="00E33C3F">
        <w:rPr>
          <w:rFonts w:ascii="Times New Roman" w:hAnsi="Times New Roman" w:cs="Times New Roman"/>
          <w:sz w:val="24"/>
          <w:szCs w:val="24"/>
        </w:rPr>
        <w:t xml:space="preserve">: </w:t>
      </w:r>
      <w:r w:rsidR="00305EE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277BB8D0" w14:textId="543AA9AB" w:rsidR="0016003C" w:rsidRDefault="0016003C" w:rsidP="0016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przekazania towaru</w:t>
      </w:r>
      <w:r w:rsidR="00E33C3F">
        <w:rPr>
          <w:rFonts w:ascii="Times New Roman" w:hAnsi="Times New Roman" w:cs="Times New Roman"/>
          <w:sz w:val="24"/>
          <w:szCs w:val="24"/>
        </w:rPr>
        <w:t xml:space="preserve">: </w:t>
      </w:r>
      <w:r w:rsidR="00305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06DBB3C" w14:textId="77777777" w:rsidR="0016003C" w:rsidRDefault="0016003C" w:rsidP="0016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Specyfikacja dostawy: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272"/>
        <w:gridCol w:w="2303"/>
      </w:tblGrid>
      <w:tr w:rsidR="0016003C" w14:paraId="2E846406" w14:textId="77777777" w:rsidTr="0016003C">
        <w:tc>
          <w:tcPr>
            <w:tcW w:w="817" w:type="dxa"/>
          </w:tcPr>
          <w:p w14:paraId="1CB4C511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5DF8CF9A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Nazwa, typ, wi</w:t>
            </w:r>
            <w:r w:rsidR="00BD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lkość</w:t>
            </w:r>
          </w:p>
        </w:tc>
        <w:tc>
          <w:tcPr>
            <w:tcW w:w="1272" w:type="dxa"/>
          </w:tcPr>
          <w:p w14:paraId="2D412A27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2303" w:type="dxa"/>
          </w:tcPr>
          <w:p w14:paraId="37FAE087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16003C" w14:paraId="658D5448" w14:textId="77777777" w:rsidTr="0016003C">
        <w:tc>
          <w:tcPr>
            <w:tcW w:w="817" w:type="dxa"/>
          </w:tcPr>
          <w:p w14:paraId="27FE10E0" w14:textId="1F851035" w:rsidR="0016003C" w:rsidRDefault="0016003C" w:rsidP="00AB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8DA1AEB" w14:textId="698BE88C" w:rsidR="0016003C" w:rsidRDefault="0016003C" w:rsidP="00AB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2479664" w14:textId="5D72595E" w:rsidR="0016003C" w:rsidRDefault="0016003C" w:rsidP="00AB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F615F2E" w14:textId="0845163A" w:rsidR="0016003C" w:rsidRDefault="0016003C" w:rsidP="00AB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1A3EF10B" w14:textId="77777777" w:rsidTr="0016003C">
        <w:tc>
          <w:tcPr>
            <w:tcW w:w="817" w:type="dxa"/>
          </w:tcPr>
          <w:p w14:paraId="79E72F8F" w14:textId="6DDCC084" w:rsidR="0016003C" w:rsidRDefault="0016003C" w:rsidP="00AB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18863F" w14:textId="6B0247A1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8E2FE20" w14:textId="3B98732F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3BBFEF" w14:textId="26F5B7C9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5101E6F6" w14:textId="77777777" w:rsidTr="0016003C">
        <w:tc>
          <w:tcPr>
            <w:tcW w:w="817" w:type="dxa"/>
          </w:tcPr>
          <w:p w14:paraId="7BB1F5D4" w14:textId="5025B39F" w:rsidR="0016003C" w:rsidRDefault="0016003C" w:rsidP="00AB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530C71D" w14:textId="5182CA32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B53A289" w14:textId="0ABB3799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8F5D7B" w14:textId="6287B1C2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21DB3166" w14:textId="77777777" w:rsidTr="0016003C">
        <w:tc>
          <w:tcPr>
            <w:tcW w:w="817" w:type="dxa"/>
          </w:tcPr>
          <w:p w14:paraId="51065CCF" w14:textId="3AA2D593" w:rsidR="0016003C" w:rsidRDefault="0016003C" w:rsidP="00AB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236230" w14:textId="2193D0C9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47AC857" w14:textId="6C40D6FC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64AA04" w14:textId="4B508D12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2DEA3232" w14:textId="77777777" w:rsidTr="0016003C">
        <w:tc>
          <w:tcPr>
            <w:tcW w:w="817" w:type="dxa"/>
          </w:tcPr>
          <w:p w14:paraId="7102D6A4" w14:textId="4C73A209" w:rsidR="0016003C" w:rsidRDefault="0016003C" w:rsidP="00AB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4F14173" w14:textId="13E828D8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668939A" w14:textId="096A576B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F31E9C" w14:textId="0E846D86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6FECC792" w14:textId="77777777" w:rsidTr="0016003C">
        <w:tc>
          <w:tcPr>
            <w:tcW w:w="817" w:type="dxa"/>
          </w:tcPr>
          <w:p w14:paraId="0C9474D2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65248CC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DBF8FE8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90069F0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2F1973E6" w14:textId="77777777" w:rsidTr="0016003C">
        <w:tc>
          <w:tcPr>
            <w:tcW w:w="817" w:type="dxa"/>
          </w:tcPr>
          <w:p w14:paraId="69B10C65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8356F4F" w14:textId="40C0371F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4FC03C3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329366B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00DE6" w14:textId="77777777" w:rsidR="0016003C" w:rsidRDefault="0016003C" w:rsidP="0016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dopuszczenie towaru do obrotu: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272"/>
        <w:gridCol w:w="2303"/>
      </w:tblGrid>
      <w:tr w:rsidR="0016003C" w14:paraId="342EC017" w14:textId="77777777" w:rsidTr="0016003C">
        <w:tc>
          <w:tcPr>
            <w:tcW w:w="817" w:type="dxa"/>
          </w:tcPr>
          <w:p w14:paraId="11A23E79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18435CA2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1272" w:type="dxa"/>
          </w:tcPr>
          <w:p w14:paraId="6B4580ED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303" w:type="dxa"/>
          </w:tcPr>
          <w:p w14:paraId="646FE846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16003C" w14:paraId="1011C92B" w14:textId="77777777" w:rsidTr="0016003C">
        <w:tc>
          <w:tcPr>
            <w:tcW w:w="817" w:type="dxa"/>
          </w:tcPr>
          <w:p w14:paraId="008BF319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F9B72A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DF478C2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6C9A026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344E0D5C" w14:textId="77777777" w:rsidTr="0016003C">
        <w:tc>
          <w:tcPr>
            <w:tcW w:w="817" w:type="dxa"/>
          </w:tcPr>
          <w:p w14:paraId="155F37A9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0E71B5A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D10EDB7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D7C4ACA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30ED499E" w14:textId="77777777" w:rsidTr="0016003C">
        <w:tc>
          <w:tcPr>
            <w:tcW w:w="817" w:type="dxa"/>
          </w:tcPr>
          <w:p w14:paraId="3163646E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1099EA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0ED8A91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3E98704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E0FD6" w14:textId="77777777" w:rsidR="0016003C" w:rsidRDefault="0016003C" w:rsidP="00160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6003C" w14:paraId="63392A99" w14:textId="77777777" w:rsidTr="0016003C">
        <w:tc>
          <w:tcPr>
            <w:tcW w:w="2660" w:type="dxa"/>
          </w:tcPr>
          <w:p w14:paraId="74224B9F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pozycji ze specyfikacji</w:t>
            </w:r>
          </w:p>
        </w:tc>
        <w:tc>
          <w:tcPr>
            <w:tcW w:w="6552" w:type="dxa"/>
          </w:tcPr>
          <w:p w14:paraId="62BC0C85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Stwierdzone niezgodności</w:t>
            </w:r>
            <w:r w:rsidR="002F7FD3">
              <w:rPr>
                <w:rFonts w:ascii="Times New Roman" w:hAnsi="Times New Roman" w:cs="Times New Roman"/>
                <w:sz w:val="24"/>
                <w:szCs w:val="24"/>
              </w:rPr>
              <w:t xml:space="preserve"> (ilościowe, jakościowe)</w:t>
            </w:r>
          </w:p>
        </w:tc>
      </w:tr>
      <w:tr w:rsidR="0016003C" w14:paraId="332521D2" w14:textId="77777777" w:rsidTr="0016003C">
        <w:tc>
          <w:tcPr>
            <w:tcW w:w="2660" w:type="dxa"/>
          </w:tcPr>
          <w:p w14:paraId="23241915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14:paraId="3AE30AE1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4B889D6F" w14:textId="77777777" w:rsidTr="0016003C">
        <w:tc>
          <w:tcPr>
            <w:tcW w:w="2660" w:type="dxa"/>
          </w:tcPr>
          <w:p w14:paraId="328F4517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14:paraId="3D5A47FE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2E0B6D18" w14:textId="77777777" w:rsidTr="0016003C">
        <w:tc>
          <w:tcPr>
            <w:tcW w:w="2660" w:type="dxa"/>
          </w:tcPr>
          <w:p w14:paraId="530C9413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14:paraId="24997432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4FDC6" w14:textId="77777777" w:rsidR="00BA13C3" w:rsidRDefault="00BA13C3" w:rsidP="002F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8566B" w14:textId="77777777" w:rsidR="002F7FD3" w:rsidRDefault="002F7FD3" w:rsidP="002F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Przekazujący:………………………………………………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65C81744" w14:textId="77777777" w:rsidR="002F7FD3" w:rsidRDefault="002F7FD3" w:rsidP="002F7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7FD3">
        <w:rPr>
          <w:rFonts w:ascii="Times New Roman" w:hAnsi="Times New Roman" w:cs="Times New Roman"/>
          <w:sz w:val="20"/>
          <w:szCs w:val="20"/>
        </w:rPr>
        <w:t>(imię i nazwisko)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48318815" w14:textId="77777777" w:rsidR="002F7FD3" w:rsidRDefault="002F7FD3" w:rsidP="002F7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3E7B8D" w14:textId="77777777" w:rsidR="002F7FD3" w:rsidRPr="002F7FD3" w:rsidRDefault="002F7FD3" w:rsidP="002F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Odbierający:……………………………………………….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0B16959C" w14:textId="77777777" w:rsidR="002F7FD3" w:rsidRDefault="002F7FD3" w:rsidP="002F7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(imię i nazwisko)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7C763CC9" w14:textId="77777777" w:rsidR="002F7FD3" w:rsidRDefault="002F7FD3" w:rsidP="002F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6F749" w14:textId="77777777" w:rsidR="002F7FD3" w:rsidRDefault="002F7FD3" w:rsidP="002F7F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zgodna z umową Nr……………, zamówieniem Nr……… z dnia………………...</w:t>
      </w:r>
    </w:p>
    <w:p w14:paraId="2949868F" w14:textId="77777777" w:rsidR="002F7FD3" w:rsidRDefault="002F7FD3" w:rsidP="002F7F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niezgodna z umową Nr…………., zamówieniem Nr……… z dnia………………..</w:t>
      </w:r>
    </w:p>
    <w:p w14:paraId="04BBEA07" w14:textId="77777777" w:rsidR="002F7FD3" w:rsidRDefault="002F7FD3" w:rsidP="002F7F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niezgodności:</w:t>
      </w:r>
    </w:p>
    <w:p w14:paraId="380DCC5C" w14:textId="77777777" w:rsidR="002F7FD3" w:rsidRDefault="002F7FD3" w:rsidP="002F7F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5B9A5" w14:textId="77777777" w:rsidR="00BA13C3" w:rsidRPr="002F7FD3" w:rsidRDefault="00BA13C3" w:rsidP="00BA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Odbierający:……………………………………………….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4D8FA8B6" w14:textId="77777777" w:rsidR="00BA13C3" w:rsidRDefault="00BA13C3" w:rsidP="00BA13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(imię i nazwisko)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1B4829AF" w14:textId="77777777" w:rsidR="002F7FD3" w:rsidRPr="00BA13C3" w:rsidRDefault="00BA13C3" w:rsidP="002F7FD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*-</w:t>
      </w:r>
      <w:r>
        <w:rPr>
          <w:rFonts w:ascii="Times New Roman" w:hAnsi="Times New Roman" w:cs="Times New Roman"/>
          <w:sz w:val="20"/>
          <w:szCs w:val="20"/>
        </w:rPr>
        <w:t>przy braku miejsca w tabeli stwierdzone niezgodności opisać na odwrocie niniejszego protokołu</w:t>
      </w:r>
    </w:p>
    <w:sectPr w:rsidR="002F7FD3" w:rsidRPr="00BA13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0DD11" w14:textId="77777777" w:rsidR="0032160D" w:rsidRDefault="0032160D" w:rsidP="00F83174">
      <w:pPr>
        <w:spacing w:after="0" w:line="240" w:lineRule="auto"/>
      </w:pPr>
      <w:r>
        <w:separator/>
      </w:r>
    </w:p>
  </w:endnote>
  <w:endnote w:type="continuationSeparator" w:id="0">
    <w:p w14:paraId="7BFACF90" w14:textId="77777777" w:rsidR="0032160D" w:rsidRDefault="0032160D" w:rsidP="00F8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165C" w14:textId="77777777" w:rsidR="0032160D" w:rsidRDefault="0032160D" w:rsidP="00F83174">
      <w:pPr>
        <w:spacing w:after="0" w:line="240" w:lineRule="auto"/>
      </w:pPr>
      <w:r>
        <w:separator/>
      </w:r>
    </w:p>
  </w:footnote>
  <w:footnote w:type="continuationSeparator" w:id="0">
    <w:p w14:paraId="3E03A07C" w14:textId="77777777" w:rsidR="0032160D" w:rsidRDefault="0032160D" w:rsidP="00F8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1712" w14:textId="0FEFE5AC" w:rsidR="00F83174" w:rsidRDefault="00B8652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AA485" wp14:editId="3C4E31F6">
          <wp:simplePos x="0" y="0"/>
          <wp:positionH relativeFrom="column">
            <wp:posOffset>119380</wp:posOffset>
          </wp:positionH>
          <wp:positionV relativeFrom="paragraph">
            <wp:posOffset>-259080</wp:posOffset>
          </wp:positionV>
          <wp:extent cx="5629275" cy="695325"/>
          <wp:effectExtent l="0" t="0" r="9525" b="9525"/>
          <wp:wrapThrough wrapText="bothSides">
            <wp:wrapPolygon edited="0">
              <wp:start x="0" y="0"/>
              <wp:lineTo x="0" y="21304"/>
              <wp:lineTo x="21563" y="21304"/>
              <wp:lineTo x="21563" y="0"/>
              <wp:lineTo x="0" y="0"/>
            </wp:wrapPolygon>
          </wp:wrapThrough>
          <wp:docPr id="3272347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23477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92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F7E9DB" w14:textId="77777777" w:rsidR="00F83174" w:rsidRDefault="00F831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B48"/>
    <w:rsid w:val="00081B48"/>
    <w:rsid w:val="000C765D"/>
    <w:rsid w:val="000F6413"/>
    <w:rsid w:val="0016003C"/>
    <w:rsid w:val="00167B86"/>
    <w:rsid w:val="001B72EB"/>
    <w:rsid w:val="00206AE7"/>
    <w:rsid w:val="00267C1B"/>
    <w:rsid w:val="00285271"/>
    <w:rsid w:val="00293EFB"/>
    <w:rsid w:val="002F0FB5"/>
    <w:rsid w:val="002F7FD3"/>
    <w:rsid w:val="00305EEF"/>
    <w:rsid w:val="0032160D"/>
    <w:rsid w:val="00327B85"/>
    <w:rsid w:val="003F2114"/>
    <w:rsid w:val="004664B3"/>
    <w:rsid w:val="004C596E"/>
    <w:rsid w:val="005A41C2"/>
    <w:rsid w:val="005D18DC"/>
    <w:rsid w:val="005F0A7A"/>
    <w:rsid w:val="005F596F"/>
    <w:rsid w:val="00600C3A"/>
    <w:rsid w:val="00613461"/>
    <w:rsid w:val="007D49D8"/>
    <w:rsid w:val="007F0390"/>
    <w:rsid w:val="00834183"/>
    <w:rsid w:val="00903CDC"/>
    <w:rsid w:val="00905A02"/>
    <w:rsid w:val="00911D1E"/>
    <w:rsid w:val="00995314"/>
    <w:rsid w:val="00A0439E"/>
    <w:rsid w:val="00AB71F9"/>
    <w:rsid w:val="00AF5457"/>
    <w:rsid w:val="00B46046"/>
    <w:rsid w:val="00B8652E"/>
    <w:rsid w:val="00BA13C3"/>
    <w:rsid w:val="00BC40BD"/>
    <w:rsid w:val="00BD45E3"/>
    <w:rsid w:val="00BE6D18"/>
    <w:rsid w:val="00BF7EB5"/>
    <w:rsid w:val="00C647FE"/>
    <w:rsid w:val="00CE6206"/>
    <w:rsid w:val="00D711E0"/>
    <w:rsid w:val="00D95032"/>
    <w:rsid w:val="00E16EEF"/>
    <w:rsid w:val="00E33C3F"/>
    <w:rsid w:val="00E63B13"/>
    <w:rsid w:val="00F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35E4"/>
  <w15:docId w15:val="{03E62A86-D9D2-4D59-9B56-0B896F2E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174"/>
  </w:style>
  <w:style w:type="paragraph" w:styleId="Stopka">
    <w:name w:val="footer"/>
    <w:basedOn w:val="Normalny"/>
    <w:link w:val="StopkaZnak"/>
    <w:uiPriority w:val="99"/>
    <w:unhideWhenUsed/>
    <w:rsid w:val="00F8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174"/>
  </w:style>
  <w:style w:type="paragraph" w:styleId="Tekstdymka">
    <w:name w:val="Balloon Text"/>
    <w:basedOn w:val="Normalny"/>
    <w:link w:val="TekstdymkaZnak"/>
    <w:uiPriority w:val="99"/>
    <w:semiHidden/>
    <w:unhideWhenUsed/>
    <w:rsid w:val="00BD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Zagożdżon</cp:lastModifiedBy>
  <cp:revision>35</cp:revision>
  <cp:lastPrinted>2024-04-09T12:36:00Z</cp:lastPrinted>
  <dcterms:created xsi:type="dcterms:W3CDTF">2019-01-28T17:53:00Z</dcterms:created>
  <dcterms:modified xsi:type="dcterms:W3CDTF">2024-07-05T07:33:00Z</dcterms:modified>
</cp:coreProperties>
</file>