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9724" w14:textId="77777777" w:rsidR="00B305D6" w:rsidRPr="00706B8F" w:rsidRDefault="00CD4BEC" w:rsidP="00CD4BEC">
      <w:pPr>
        <w:pStyle w:val="NormalnyWeb"/>
        <w:spacing w:before="0" w:after="60"/>
        <w:jc w:val="right"/>
        <w:rPr>
          <w:b/>
          <w:bCs/>
          <w:color w:val="000000"/>
        </w:rPr>
      </w:pPr>
      <w:r w:rsidRPr="00706B8F">
        <w:rPr>
          <w:b/>
          <w:bCs/>
          <w:color w:val="000000"/>
        </w:rPr>
        <w:t xml:space="preserve">Załącznik Nr </w:t>
      </w:r>
      <w:r w:rsidR="009B5D86">
        <w:rPr>
          <w:b/>
          <w:bCs/>
          <w:color w:val="000000"/>
        </w:rPr>
        <w:t>3</w:t>
      </w:r>
      <w:r w:rsidRPr="00706B8F">
        <w:rPr>
          <w:b/>
          <w:bCs/>
          <w:color w:val="000000"/>
        </w:rPr>
        <w:t xml:space="preserve"> do SWZ</w:t>
      </w:r>
    </w:p>
    <w:p w14:paraId="0C31326C" w14:textId="77777777" w:rsidR="00CD4BEC" w:rsidRDefault="00CD4BEC" w:rsidP="00687ED1">
      <w:pPr>
        <w:pStyle w:val="NormalnyWeb"/>
        <w:spacing w:before="0" w:after="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6813C1" w14:textId="77777777" w:rsidR="00881D09" w:rsidRPr="00706B8F" w:rsidRDefault="00881D09" w:rsidP="00687ED1">
      <w:pPr>
        <w:pStyle w:val="NormalnyWeb"/>
        <w:spacing w:before="0" w:after="60"/>
        <w:jc w:val="center"/>
        <w:rPr>
          <w:b/>
          <w:bCs/>
          <w:color w:val="000000"/>
        </w:rPr>
      </w:pPr>
      <w:r w:rsidRPr="00706B8F">
        <w:rPr>
          <w:b/>
          <w:bCs/>
          <w:color w:val="000000"/>
        </w:rPr>
        <w:t xml:space="preserve">OŚWIADCZENIE </w:t>
      </w:r>
    </w:p>
    <w:p w14:paraId="71CAA7A1" w14:textId="77777777" w:rsidR="00881D09" w:rsidRPr="00706B8F" w:rsidRDefault="00881D09" w:rsidP="00687ED1">
      <w:pPr>
        <w:pStyle w:val="NormalnyWeb"/>
        <w:spacing w:before="0" w:after="0"/>
        <w:jc w:val="center"/>
        <w:rPr>
          <w:b/>
          <w:bCs/>
          <w:color w:val="000000"/>
        </w:rPr>
      </w:pPr>
      <w:r w:rsidRPr="00706B8F">
        <w:rPr>
          <w:b/>
          <w:bCs/>
          <w:color w:val="000000"/>
        </w:rPr>
        <w:t>o spełnianiu warunków udziału w postępowaniu</w:t>
      </w:r>
    </w:p>
    <w:p w14:paraId="068DC780" w14:textId="77777777" w:rsidR="00881D09" w:rsidRPr="00706B8F" w:rsidRDefault="00881D09" w:rsidP="00C90286">
      <w:pPr>
        <w:pStyle w:val="NormalnyWeb"/>
        <w:spacing w:before="0" w:after="0"/>
        <w:jc w:val="center"/>
        <w:rPr>
          <w:b/>
          <w:bCs/>
          <w:color w:val="000000"/>
        </w:rPr>
      </w:pPr>
      <w:r w:rsidRPr="00706B8F">
        <w:rPr>
          <w:b/>
          <w:bCs/>
          <w:color w:val="000000"/>
        </w:rPr>
        <w:t>o których mowa w Części V</w:t>
      </w:r>
      <w:r w:rsidR="00C0657B" w:rsidRPr="00706B8F">
        <w:rPr>
          <w:b/>
          <w:bCs/>
          <w:color w:val="000000"/>
        </w:rPr>
        <w:t>I</w:t>
      </w:r>
      <w:r w:rsidRPr="00706B8F">
        <w:rPr>
          <w:b/>
          <w:bCs/>
          <w:color w:val="000000"/>
        </w:rPr>
        <w:t xml:space="preserve"> ust.</w:t>
      </w:r>
      <w:r w:rsidR="004A4A69" w:rsidRPr="00706B8F">
        <w:rPr>
          <w:b/>
          <w:bCs/>
          <w:color w:val="000000"/>
        </w:rPr>
        <w:t xml:space="preserve"> </w:t>
      </w:r>
      <w:r w:rsidR="005204F3" w:rsidRPr="00706B8F">
        <w:rPr>
          <w:b/>
          <w:bCs/>
          <w:color w:val="000000"/>
        </w:rPr>
        <w:t xml:space="preserve">1 pkt </w:t>
      </w:r>
      <w:r w:rsidRPr="00706B8F">
        <w:rPr>
          <w:b/>
          <w:bCs/>
          <w:color w:val="000000"/>
        </w:rPr>
        <w:t>1-</w:t>
      </w:r>
      <w:r w:rsidR="00383724">
        <w:rPr>
          <w:b/>
          <w:bCs/>
          <w:color w:val="000000"/>
        </w:rPr>
        <w:t>3</w:t>
      </w:r>
      <w:r w:rsidRPr="00706B8F">
        <w:rPr>
          <w:b/>
          <w:bCs/>
          <w:color w:val="000000"/>
        </w:rPr>
        <w:t xml:space="preserve"> SWZ</w:t>
      </w:r>
    </w:p>
    <w:p w14:paraId="082B1E4B" w14:textId="77777777" w:rsidR="00AE525A" w:rsidRPr="00C90286" w:rsidRDefault="00AE525A" w:rsidP="00AE525A">
      <w:pPr>
        <w:pStyle w:val="NormalnyWeb"/>
        <w:spacing w:before="0"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935DDD6" w14:textId="77777777" w:rsidR="00881D09" w:rsidRPr="007F1199" w:rsidRDefault="00881D09" w:rsidP="0003393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228C5C98" w14:textId="77777777" w:rsidR="00881D09" w:rsidRPr="007F1199" w:rsidRDefault="005B3CE5" w:rsidP="0003393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AA7E4C">
        <w:rPr>
          <w:color w:val="000000"/>
        </w:rPr>
        <w:t>Nazwa W</w:t>
      </w:r>
      <w:r w:rsidR="00881D09" w:rsidRPr="00AA7E4C">
        <w:rPr>
          <w:color w:val="000000"/>
        </w:rPr>
        <w:t>ykonawcy:</w:t>
      </w:r>
      <w:r w:rsidR="00881D09" w:rsidRPr="007F1199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</w:t>
      </w:r>
      <w:r w:rsidR="00AA7E4C">
        <w:rPr>
          <w:rFonts w:ascii="Arial" w:hAnsi="Arial" w:cs="Arial"/>
          <w:color w:val="000000"/>
          <w:sz w:val="20"/>
          <w:szCs w:val="20"/>
        </w:rPr>
        <w:t>...............</w:t>
      </w:r>
    </w:p>
    <w:p w14:paraId="7DC904D0" w14:textId="77777777" w:rsidR="00881D09" w:rsidRPr="007F1199" w:rsidRDefault="00881D09" w:rsidP="0003393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23CA9859" w14:textId="77777777" w:rsidR="00881D09" w:rsidRPr="007F1199" w:rsidRDefault="00881D09" w:rsidP="0003393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AA7E4C">
        <w:rPr>
          <w:color w:val="000000"/>
        </w:rPr>
        <w:t>Adr</w:t>
      </w:r>
      <w:r w:rsidR="005B3CE5" w:rsidRPr="00AA7E4C">
        <w:rPr>
          <w:color w:val="000000"/>
        </w:rPr>
        <w:t>es W</w:t>
      </w:r>
      <w:r w:rsidRPr="00AA7E4C">
        <w:rPr>
          <w:color w:val="000000"/>
        </w:rPr>
        <w:t>ykonawcy:</w:t>
      </w:r>
      <w:r w:rsidRPr="007F1199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.........................................................................................................................</w:t>
      </w:r>
      <w:r w:rsidR="00AA7E4C">
        <w:rPr>
          <w:rFonts w:ascii="Arial" w:hAnsi="Arial" w:cs="Arial"/>
          <w:color w:val="000000"/>
          <w:sz w:val="20"/>
          <w:szCs w:val="20"/>
        </w:rPr>
        <w:t>................</w:t>
      </w:r>
    </w:p>
    <w:p w14:paraId="2E4360AE" w14:textId="77777777" w:rsidR="00881D09" w:rsidRPr="007F1199" w:rsidRDefault="00881D09" w:rsidP="0003393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69E0BE96" w14:textId="77777777" w:rsidR="00881D09" w:rsidRPr="007F1199" w:rsidRDefault="00881D09" w:rsidP="00033937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AA7E4C">
        <w:rPr>
          <w:color w:val="000000"/>
        </w:rPr>
        <w:t>Numer telefonu:</w:t>
      </w:r>
      <w:r w:rsidRPr="007F1199">
        <w:rPr>
          <w:rFonts w:ascii="Arial" w:hAnsi="Arial" w:cs="Arial"/>
          <w:color w:val="000000"/>
          <w:sz w:val="20"/>
          <w:szCs w:val="20"/>
        </w:rPr>
        <w:t xml:space="preserve"> ............................</w:t>
      </w:r>
      <w:r w:rsidR="004A4A69">
        <w:rPr>
          <w:rFonts w:ascii="Arial" w:hAnsi="Arial" w:cs="Arial"/>
          <w:color w:val="000000"/>
          <w:sz w:val="20"/>
          <w:szCs w:val="20"/>
        </w:rPr>
        <w:t xml:space="preserve">.................... , </w:t>
      </w:r>
      <w:r w:rsidR="004A4A69" w:rsidRPr="00AA7E4C">
        <w:rPr>
          <w:color w:val="000000"/>
        </w:rPr>
        <w:t>Numer faks</w:t>
      </w:r>
      <w:r w:rsidRPr="00AA7E4C">
        <w:rPr>
          <w:color w:val="000000"/>
        </w:rPr>
        <w:t>u:</w:t>
      </w:r>
      <w:r w:rsidRPr="007F1199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</w:t>
      </w:r>
    </w:p>
    <w:p w14:paraId="6DFC765A" w14:textId="77777777" w:rsidR="00881D09" w:rsidRPr="007F1199" w:rsidRDefault="00881D09" w:rsidP="00033937">
      <w:pPr>
        <w:pStyle w:val="NormalnyWeb"/>
        <w:spacing w:before="0" w:after="240"/>
        <w:rPr>
          <w:rFonts w:ascii="Arial" w:hAnsi="Arial" w:cs="Arial"/>
          <w:sz w:val="20"/>
          <w:szCs w:val="20"/>
          <w:lang w:val="en-US"/>
        </w:rPr>
      </w:pPr>
      <w:r w:rsidRPr="00AA7E4C">
        <w:rPr>
          <w:color w:val="000000"/>
          <w:lang w:val="en-US"/>
        </w:rPr>
        <w:t>Numer NIP:</w:t>
      </w:r>
      <w:r w:rsidRPr="007F1199">
        <w:rPr>
          <w:rFonts w:ascii="Arial" w:hAnsi="Arial" w:cs="Arial"/>
          <w:color w:val="000000"/>
          <w:sz w:val="20"/>
          <w:szCs w:val="20"/>
          <w:lang w:val="en-US"/>
        </w:rPr>
        <w:t xml:space="preserve"> ...................................................... , </w:t>
      </w:r>
      <w:r w:rsidRPr="00AA7E4C">
        <w:rPr>
          <w:color w:val="000000"/>
          <w:lang w:val="en-US"/>
        </w:rPr>
        <w:t>Adres e-mail:</w:t>
      </w:r>
      <w:r w:rsidR="00B725FB">
        <w:rPr>
          <w:color w:val="000000"/>
          <w:lang w:val="en-US"/>
        </w:rPr>
        <w:t>…………………………………</w:t>
      </w:r>
      <w:r w:rsidRPr="007F119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09555030" w14:textId="77777777" w:rsidR="00CD4BEC" w:rsidRPr="003F3C5F" w:rsidRDefault="00D52B16" w:rsidP="00CD4BEC">
      <w:pPr>
        <w:pStyle w:val="NormalnyWeb"/>
        <w:spacing w:before="0" w:after="0"/>
        <w:jc w:val="both"/>
        <w:rPr>
          <w:b/>
          <w:color w:val="000000"/>
          <w:u w:val="single"/>
        </w:rPr>
      </w:pPr>
      <w:r w:rsidRPr="003F3C5F">
        <w:rPr>
          <w:b/>
          <w:color w:val="000000"/>
          <w:u w:val="single"/>
        </w:rPr>
        <w:t>PRZEDMIOT ZAMÓWIENIA:</w:t>
      </w:r>
    </w:p>
    <w:p w14:paraId="08A4D28D" w14:textId="5CF8600B" w:rsidR="00AA5791" w:rsidRDefault="00B5513E" w:rsidP="00AA5791">
      <w:pPr>
        <w:pStyle w:val="NormalnyWeb"/>
        <w:spacing w:after="0"/>
        <w:jc w:val="both"/>
        <w:rPr>
          <w:b/>
          <w:color w:val="000000"/>
        </w:rPr>
      </w:pPr>
      <w:bookmarkStart w:id="0" w:name="_Hlk128634184"/>
      <w:r>
        <w:rPr>
          <w:rFonts w:eastAsia="Calibri"/>
          <w:b/>
          <w:color w:val="222222"/>
          <w:shd w:val="clear" w:color="auto" w:fill="FFFFFF"/>
          <w:lang w:eastAsia="en-US"/>
          <w14:ligatures w14:val="standardContextual"/>
        </w:rPr>
        <w:t>Opracowanie dokumentacji projektowo - kosztorysowej dla zasilania 9 komór telemetrycznych w miejscowości Puławy</w:t>
      </w:r>
      <w:r>
        <w:rPr>
          <w:b/>
          <w:color w:val="000000"/>
        </w:rPr>
        <w:t xml:space="preserve"> w ramach projektu „Optymalizacja pracy sieci ciepłowniczej zasilającej mieszkańców Puław poprzez digitalizację infrastruktury Ciepłowniczej”</w:t>
      </w:r>
      <w:r>
        <w:rPr>
          <w:rFonts w:eastAsia="Calibri"/>
          <w:b/>
          <w:color w:val="222222"/>
          <w:shd w:val="clear" w:color="auto" w:fill="FFFFFF"/>
          <w:lang w:eastAsia="en-US"/>
          <w14:ligatures w14:val="standardContextual"/>
        </w:rPr>
        <w:t>.</w:t>
      </w:r>
      <w:r w:rsidR="00B26D31" w:rsidRPr="00B26D31">
        <w:rPr>
          <w:b/>
          <w:color w:val="000000"/>
        </w:rPr>
        <w:t xml:space="preserve"> Szczegółowy przedmiot i zakres oraz warunki realizacji zadania podane </w:t>
      </w:r>
      <w:r w:rsidR="00712214">
        <w:rPr>
          <w:b/>
          <w:color w:val="000000"/>
        </w:rPr>
        <w:br/>
      </w:r>
      <w:r w:rsidR="00B26D31" w:rsidRPr="00B26D31">
        <w:rPr>
          <w:b/>
          <w:color w:val="000000"/>
        </w:rPr>
        <w:t xml:space="preserve">zostały w </w:t>
      </w:r>
      <w:r w:rsidR="00B26D31">
        <w:rPr>
          <w:b/>
          <w:color w:val="000000"/>
        </w:rPr>
        <w:t>S</w:t>
      </w:r>
      <w:r w:rsidR="00B26D31" w:rsidRPr="00B26D31">
        <w:rPr>
          <w:b/>
          <w:color w:val="000000"/>
        </w:rPr>
        <w:t xml:space="preserve">pecyfikacji Warunków Zamówienia (Załącznik Nr </w:t>
      </w:r>
      <w:r w:rsidR="00467E97">
        <w:rPr>
          <w:b/>
          <w:color w:val="000000"/>
        </w:rPr>
        <w:t>1</w:t>
      </w:r>
      <w:r w:rsidR="00B26D31" w:rsidRPr="00B26D31">
        <w:rPr>
          <w:b/>
          <w:color w:val="000000"/>
        </w:rPr>
        <w:t>).</w:t>
      </w:r>
    </w:p>
    <w:p w14:paraId="3CCF6739" w14:textId="7DC9A06D" w:rsidR="00A071BC" w:rsidRDefault="00853058" w:rsidP="00953960">
      <w:pPr>
        <w:pStyle w:val="NormalnyWeb"/>
        <w:spacing w:after="0"/>
        <w:rPr>
          <w:b/>
          <w:color w:val="000000"/>
        </w:rPr>
      </w:pPr>
      <w:r w:rsidRPr="00853058">
        <w:rPr>
          <w:b/>
          <w:color w:val="000000"/>
        </w:rPr>
        <w:t xml:space="preserve">Wspólny Słownik Zamówień (CPV):. </w:t>
      </w:r>
      <w:r w:rsidR="00AA5791">
        <w:rPr>
          <w:b/>
          <w:color w:val="000000"/>
        </w:rPr>
        <w:br/>
      </w:r>
      <w:r w:rsidR="00B5513E">
        <w:rPr>
          <w:b/>
          <w:color w:val="000000"/>
        </w:rPr>
        <w:t>71323100-9 Usługi projektowania systemów zasilania energią elektryczną.</w:t>
      </w:r>
    </w:p>
    <w:p w14:paraId="70FC50FC" w14:textId="77777777" w:rsidR="00953960" w:rsidRDefault="00953960" w:rsidP="00953960">
      <w:pPr>
        <w:pStyle w:val="NormalnyWeb"/>
        <w:spacing w:after="0"/>
      </w:pPr>
    </w:p>
    <w:p w14:paraId="6D56A450" w14:textId="0C0BFE28" w:rsidR="00757CA0" w:rsidRPr="003D4154" w:rsidRDefault="00B5513E" w:rsidP="003D4154">
      <w:p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</w:t>
      </w:r>
      <w:r w:rsidR="00406D06" w:rsidRPr="003D4154">
        <w:rPr>
          <w:rFonts w:ascii="Times New Roman" w:hAnsi="Times New Roman" w:cs="Times New Roman"/>
          <w:sz w:val="24"/>
          <w:szCs w:val="24"/>
        </w:rPr>
        <w:t xml:space="preserve"> objęte przedmiotem zamówienia będą realizowane w ramach </w:t>
      </w:r>
      <w:r w:rsidR="00757CA0" w:rsidRPr="003D4154">
        <w:rPr>
          <w:rFonts w:ascii="Times New Roman" w:hAnsi="Times New Roman" w:cs="Times New Roman"/>
          <w:sz w:val="24"/>
          <w:szCs w:val="24"/>
        </w:rPr>
        <w:t xml:space="preserve">programu </w:t>
      </w:r>
      <w:r w:rsidR="00853058" w:rsidRPr="003D4154">
        <w:rPr>
          <w:rFonts w:ascii="Times New Roman" w:hAnsi="Times New Roman" w:cs="Times New Roman"/>
          <w:sz w:val="24"/>
          <w:szCs w:val="24"/>
        </w:rPr>
        <w:t>priorytetowego nr 4.13 „Zeroemisyjny system energetyczny Digitalizacja Sieci Ciepłowniczych” pn: „Optymalizacja pracy sieci ciepłowniczej zasilającej mieszkańców Puław poprzez digitalizację infrastruktury Ciepłowniczej”</w:t>
      </w:r>
    </w:p>
    <w:bookmarkEnd w:id="0"/>
    <w:p w14:paraId="503C046B" w14:textId="3FEFBF60" w:rsidR="009F2516" w:rsidRPr="003D4154" w:rsidRDefault="003D4154" w:rsidP="003D4154">
      <w:pPr>
        <w:tabs>
          <w:tab w:val="left" w:pos="426"/>
        </w:tabs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E4C" w:rsidRPr="003D4154">
        <w:rPr>
          <w:rFonts w:ascii="Times New Roman" w:hAnsi="Times New Roman" w:cs="Times New Roman"/>
          <w:sz w:val="24"/>
          <w:szCs w:val="24"/>
        </w:rPr>
        <w:t xml:space="preserve">Nawiązując do postępowania prowadzonego zgodnie z zasadą konkurencyjności </w:t>
      </w:r>
      <w:r w:rsidR="00757CA0" w:rsidRPr="003D4154">
        <w:rPr>
          <w:rFonts w:ascii="Times New Roman" w:hAnsi="Times New Roman" w:cs="Times New Roman"/>
          <w:sz w:val="24"/>
          <w:szCs w:val="24"/>
        </w:rPr>
        <w:br/>
      </w:r>
      <w:r w:rsidR="00AA7E4C" w:rsidRPr="003D4154">
        <w:rPr>
          <w:rFonts w:ascii="Times New Roman" w:hAnsi="Times New Roman" w:cs="Times New Roman"/>
          <w:sz w:val="24"/>
          <w:szCs w:val="24"/>
        </w:rPr>
        <w:t xml:space="preserve">w trybie przetargu nieograniczonego, o którym mowa w § </w:t>
      </w:r>
      <w:r w:rsidR="00853058" w:rsidRPr="003D4154">
        <w:rPr>
          <w:rFonts w:ascii="Times New Roman" w:hAnsi="Times New Roman" w:cs="Times New Roman"/>
          <w:sz w:val="24"/>
          <w:szCs w:val="24"/>
        </w:rPr>
        <w:t xml:space="preserve">3 </w:t>
      </w:r>
      <w:r w:rsidR="003109BE">
        <w:rPr>
          <w:rFonts w:ascii="Times New Roman" w:hAnsi="Times New Roman" w:cs="Times New Roman"/>
          <w:sz w:val="24"/>
          <w:szCs w:val="24"/>
        </w:rPr>
        <w:t>3</w:t>
      </w:r>
      <w:r w:rsidR="003109BE" w:rsidRPr="00EA28A8">
        <w:rPr>
          <w:rFonts w:ascii="Times New Roman" w:hAnsi="Times New Roman" w:cs="Times New Roman"/>
          <w:sz w:val="24"/>
          <w:szCs w:val="24"/>
        </w:rPr>
        <w:t xml:space="preserve"> </w:t>
      </w:r>
      <w:r w:rsidR="003109BE" w:rsidRPr="008D1452">
        <w:rPr>
          <w:rFonts w:ascii="Times New Roman" w:hAnsi="Times New Roman" w:cs="Times New Roman"/>
          <w:sz w:val="24"/>
          <w:szCs w:val="24"/>
        </w:rPr>
        <w:t>Regulamin</w:t>
      </w:r>
      <w:r w:rsidR="003109BE">
        <w:rPr>
          <w:rFonts w:ascii="Times New Roman" w:hAnsi="Times New Roman" w:cs="Times New Roman"/>
          <w:sz w:val="24"/>
          <w:szCs w:val="24"/>
        </w:rPr>
        <w:t>u</w:t>
      </w:r>
      <w:r w:rsidR="003109BE" w:rsidRPr="008D1452">
        <w:rPr>
          <w:rFonts w:ascii="Times New Roman" w:hAnsi="Times New Roman" w:cs="Times New Roman"/>
          <w:sz w:val="24"/>
          <w:szCs w:val="24"/>
        </w:rPr>
        <w:t xml:space="preserve"> udzielania zamówień na dostawy, usługi i roboty budowlane</w:t>
      </w:r>
      <w:r w:rsidR="003109BE">
        <w:rPr>
          <w:rFonts w:ascii="Times New Roman" w:hAnsi="Times New Roman" w:cs="Times New Roman"/>
          <w:sz w:val="24"/>
          <w:szCs w:val="24"/>
        </w:rPr>
        <w:t xml:space="preserve"> </w:t>
      </w:r>
      <w:r w:rsidR="003109BE" w:rsidRPr="00E132F9">
        <w:rPr>
          <w:rFonts w:ascii="Times New Roman" w:hAnsi="Times New Roman" w:cs="Times New Roman"/>
          <w:sz w:val="24"/>
          <w:szCs w:val="24"/>
        </w:rPr>
        <w:t>przez OPEC Sp. z o.o. w Puławach</w:t>
      </w:r>
      <w:r w:rsidR="00853058" w:rsidRPr="003D4154">
        <w:rPr>
          <w:rFonts w:ascii="Times New Roman" w:hAnsi="Times New Roman" w:cs="Times New Roman"/>
          <w:sz w:val="24"/>
          <w:szCs w:val="24"/>
        </w:rPr>
        <w:t>.</w:t>
      </w:r>
    </w:p>
    <w:p w14:paraId="298261BA" w14:textId="77777777" w:rsidR="000213B6" w:rsidRPr="003F3C5F" w:rsidRDefault="000213B6" w:rsidP="00757CA0">
      <w:pPr>
        <w:pStyle w:val="NormalnyWeb"/>
        <w:spacing w:before="0" w:after="0"/>
        <w:ind w:firstLine="708"/>
        <w:jc w:val="both"/>
      </w:pPr>
      <w:r w:rsidRPr="003F3C5F">
        <w:t>Jako Wykonawca ubiegający się o udzielenie ww. zamówienia oświadczam, iż spełniam warunki określone w Części VI</w:t>
      </w:r>
      <w:r w:rsidR="00B67681" w:rsidRPr="003F3C5F">
        <w:t xml:space="preserve"> ust.1 pkt.1-3</w:t>
      </w:r>
      <w:r w:rsidRPr="003F3C5F">
        <w:rPr>
          <w:bCs/>
        </w:rPr>
        <w:t xml:space="preserve"> </w:t>
      </w:r>
      <w:r w:rsidRPr="003F3C5F">
        <w:t>specyfikacji warunków zamówienia, dotyczące:</w:t>
      </w:r>
    </w:p>
    <w:p w14:paraId="09EBE2C8" w14:textId="77777777" w:rsidR="000213B6" w:rsidRPr="003F3C5F" w:rsidRDefault="000213B6" w:rsidP="000213B6">
      <w:pPr>
        <w:numPr>
          <w:ilvl w:val="1"/>
          <w:numId w:val="1"/>
        </w:numPr>
        <w:tabs>
          <w:tab w:val="clear" w:pos="723"/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3C5F">
        <w:rPr>
          <w:rFonts w:ascii="Times New Roman" w:hAnsi="Times New Roman" w:cs="Times New Roman"/>
          <w:sz w:val="24"/>
          <w:szCs w:val="24"/>
        </w:rPr>
        <w:t xml:space="preserve">posiadania </w:t>
      </w:r>
      <w:r w:rsidR="00B67681" w:rsidRPr="003F3C5F">
        <w:rPr>
          <w:rFonts w:ascii="Times New Roman" w:hAnsi="Times New Roman" w:cs="Times New Roman"/>
          <w:sz w:val="24"/>
          <w:szCs w:val="24"/>
        </w:rPr>
        <w:t xml:space="preserve">kompetencji lub </w:t>
      </w:r>
      <w:r w:rsidRPr="003F3C5F">
        <w:rPr>
          <w:rFonts w:ascii="Times New Roman" w:hAnsi="Times New Roman" w:cs="Times New Roman"/>
          <w:sz w:val="24"/>
          <w:szCs w:val="24"/>
        </w:rPr>
        <w:t>uprawnień do wykonywania określonej działalności lub czynności, jeżeli przepisy prawa nakładają obowiązek ich posiadania,</w:t>
      </w:r>
    </w:p>
    <w:p w14:paraId="3967CDB3" w14:textId="77777777" w:rsidR="000213B6" w:rsidRPr="003F3C5F" w:rsidRDefault="00B67681" w:rsidP="000213B6">
      <w:pPr>
        <w:numPr>
          <w:ilvl w:val="1"/>
          <w:numId w:val="1"/>
        </w:numPr>
        <w:tabs>
          <w:tab w:val="clear" w:pos="723"/>
          <w:tab w:val="left" w:pos="426"/>
        </w:tabs>
        <w:suppressAutoHyphens/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F3C5F">
        <w:rPr>
          <w:rFonts w:ascii="Times New Roman" w:hAnsi="Times New Roman" w:cs="Times New Roman"/>
          <w:sz w:val="24"/>
          <w:szCs w:val="24"/>
        </w:rPr>
        <w:t>sytuacji ekonomicznej lub finansowej</w:t>
      </w:r>
      <w:r w:rsidR="000213B6" w:rsidRPr="003F3C5F">
        <w:rPr>
          <w:rFonts w:ascii="Times New Roman" w:hAnsi="Times New Roman" w:cs="Times New Roman"/>
          <w:sz w:val="24"/>
          <w:szCs w:val="24"/>
        </w:rPr>
        <w:t>,</w:t>
      </w:r>
    </w:p>
    <w:p w14:paraId="5E4B2AF6" w14:textId="77777777" w:rsidR="003A29D1" w:rsidRDefault="00B67681" w:rsidP="003A29D1">
      <w:pPr>
        <w:numPr>
          <w:ilvl w:val="1"/>
          <w:numId w:val="1"/>
        </w:numPr>
        <w:tabs>
          <w:tab w:val="clear" w:pos="723"/>
          <w:tab w:val="left" w:pos="426"/>
        </w:tabs>
        <w:suppressAutoHyphens/>
        <w:spacing w:after="24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3C5F">
        <w:rPr>
          <w:rFonts w:ascii="Times New Roman" w:hAnsi="Times New Roman" w:cs="Times New Roman"/>
          <w:sz w:val="24"/>
          <w:szCs w:val="24"/>
        </w:rPr>
        <w:t>posiadania zdolności technicznej lub zawodowej</w:t>
      </w:r>
    </w:p>
    <w:p w14:paraId="04BBFE88" w14:textId="77777777" w:rsidR="000213B6" w:rsidRPr="003A29D1" w:rsidRDefault="000213B6" w:rsidP="003D4154">
      <w:pPr>
        <w:tabs>
          <w:tab w:val="left" w:pos="426"/>
        </w:tabs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D1">
        <w:rPr>
          <w:rFonts w:ascii="Times New Roman" w:hAnsi="Times New Roman" w:cs="Times New Roman"/>
          <w:sz w:val="24"/>
          <w:szCs w:val="24"/>
        </w:rPr>
        <w:t>Na potwierdzenie spełnienia wyżej wymienionych warunków do oferty załączam wszelkie dokumenty</w:t>
      </w:r>
      <w:r w:rsidR="003F3C5F" w:rsidRPr="003A29D1">
        <w:rPr>
          <w:rFonts w:ascii="Times New Roman" w:hAnsi="Times New Roman" w:cs="Times New Roman"/>
          <w:sz w:val="24"/>
          <w:szCs w:val="24"/>
        </w:rPr>
        <w:t xml:space="preserve"> </w:t>
      </w:r>
      <w:r w:rsidRPr="003A29D1">
        <w:rPr>
          <w:rFonts w:ascii="Times New Roman" w:hAnsi="Times New Roman" w:cs="Times New Roman"/>
          <w:sz w:val="24"/>
          <w:szCs w:val="24"/>
        </w:rPr>
        <w:t>i oświadczenia wskazane przez Zamawiającego w specyfikacji warunków zamówienia</w:t>
      </w:r>
      <w:r w:rsidR="00B67681" w:rsidRPr="003A29D1">
        <w:rPr>
          <w:rFonts w:ascii="Times New Roman" w:hAnsi="Times New Roman" w:cs="Times New Roman"/>
          <w:sz w:val="24"/>
          <w:szCs w:val="24"/>
        </w:rPr>
        <w:t xml:space="preserve"> (część VII SWZ)</w:t>
      </w:r>
      <w:r w:rsidRPr="003A29D1">
        <w:rPr>
          <w:rFonts w:ascii="Times New Roman" w:hAnsi="Times New Roman" w:cs="Times New Roman"/>
          <w:sz w:val="24"/>
          <w:szCs w:val="24"/>
        </w:rPr>
        <w:t>.</w:t>
      </w:r>
    </w:p>
    <w:p w14:paraId="3B204EBF" w14:textId="77777777" w:rsidR="00881D09" w:rsidRPr="007F1199" w:rsidRDefault="00881D09" w:rsidP="00A332D9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179B6B9" w14:textId="77777777" w:rsidR="00881D09" w:rsidRPr="007F1199" w:rsidRDefault="00881D09" w:rsidP="00056D3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F1199">
        <w:rPr>
          <w:rFonts w:ascii="Arial" w:hAnsi="Arial" w:cs="Arial"/>
          <w:sz w:val="16"/>
          <w:szCs w:val="16"/>
        </w:rPr>
        <w:t>………………………………..</w:t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  <w:t>…………………………………………………………..…</w:t>
      </w:r>
    </w:p>
    <w:p w14:paraId="1563C009" w14:textId="77777777" w:rsidR="00881D09" w:rsidRPr="007F1199" w:rsidRDefault="00881D09" w:rsidP="00A332D9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7F1199">
        <w:rPr>
          <w:rFonts w:ascii="Arial" w:hAnsi="Arial" w:cs="Arial"/>
          <w:sz w:val="16"/>
          <w:szCs w:val="16"/>
        </w:rPr>
        <w:t>Miejscowość, data</w:t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</w:r>
      <w:r w:rsidRPr="007F1199">
        <w:rPr>
          <w:rFonts w:ascii="Arial" w:hAnsi="Arial" w:cs="Arial"/>
          <w:sz w:val="16"/>
          <w:szCs w:val="16"/>
        </w:rPr>
        <w:tab/>
      </w:r>
      <w:r w:rsidR="00725E9B">
        <w:rPr>
          <w:rFonts w:ascii="Arial" w:hAnsi="Arial" w:cs="Arial"/>
          <w:sz w:val="16"/>
          <w:szCs w:val="16"/>
        </w:rPr>
        <w:t>podpis osoby reprezentującej W</w:t>
      </w:r>
      <w:r w:rsidRPr="007F1199">
        <w:rPr>
          <w:rFonts w:ascii="Arial" w:hAnsi="Arial" w:cs="Arial"/>
          <w:sz w:val="16"/>
          <w:szCs w:val="16"/>
        </w:rPr>
        <w:t>ykonawcę</w:t>
      </w:r>
    </w:p>
    <w:sectPr w:rsidR="00881D09" w:rsidRPr="007F1199" w:rsidSect="00436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7F267" w14:textId="77777777" w:rsidR="003551AB" w:rsidRDefault="003551AB" w:rsidP="00033937">
      <w:pPr>
        <w:spacing w:after="0" w:line="240" w:lineRule="auto"/>
      </w:pPr>
      <w:r>
        <w:separator/>
      </w:r>
    </w:p>
  </w:endnote>
  <w:endnote w:type="continuationSeparator" w:id="0">
    <w:p w14:paraId="74FF8002" w14:textId="77777777" w:rsidR="003551AB" w:rsidRDefault="003551AB" w:rsidP="0003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60730" w14:textId="77777777" w:rsidR="0041345E" w:rsidRDefault="004134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D87B3" w14:textId="77777777" w:rsidR="00672705" w:rsidRDefault="006727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323B99AC" w14:textId="77777777" w:rsidR="00AB482C" w:rsidRDefault="00AB482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B33B" w14:textId="77777777" w:rsidR="0041345E" w:rsidRDefault="004134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AD12B" w14:textId="77777777" w:rsidR="003551AB" w:rsidRDefault="003551AB" w:rsidP="00033937">
      <w:pPr>
        <w:spacing w:after="0" w:line="240" w:lineRule="auto"/>
      </w:pPr>
      <w:r>
        <w:separator/>
      </w:r>
    </w:p>
  </w:footnote>
  <w:footnote w:type="continuationSeparator" w:id="0">
    <w:p w14:paraId="33F3B964" w14:textId="77777777" w:rsidR="003551AB" w:rsidRDefault="003551AB" w:rsidP="0003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6A6B1" w14:textId="77777777" w:rsidR="0041345E" w:rsidRDefault="004134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E7F6F" w14:textId="0F4B999C" w:rsidR="004364E0" w:rsidRDefault="00814C22">
    <w:pPr>
      <w:pStyle w:val="Nagwek"/>
    </w:pPr>
    <w:r w:rsidRPr="00814C22">
      <w:rPr>
        <w:noProof/>
      </w:rPr>
      <w:drawing>
        <wp:inline distT="0" distB="0" distL="0" distR="0" wp14:anchorId="28505346" wp14:editId="7E9E05A5">
          <wp:extent cx="5629275" cy="685800"/>
          <wp:effectExtent l="0" t="0" r="9525" b="0"/>
          <wp:docPr id="464860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1E3E" w14:textId="77777777" w:rsidR="0041345E" w:rsidRDefault="004134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5AE4B1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7BA"/>
    <w:multiLevelType w:val="hybridMultilevel"/>
    <w:tmpl w:val="73CCF4B4"/>
    <w:lvl w:ilvl="0" w:tplc="3410C5BE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65E6DD5"/>
    <w:multiLevelType w:val="hybridMultilevel"/>
    <w:tmpl w:val="E84AEF6A"/>
    <w:lvl w:ilvl="0" w:tplc="D1149F0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5BDD"/>
    <w:multiLevelType w:val="hybridMultilevel"/>
    <w:tmpl w:val="746025F2"/>
    <w:lvl w:ilvl="0" w:tplc="C7045D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072"/>
    <w:multiLevelType w:val="hybridMultilevel"/>
    <w:tmpl w:val="8AEC150A"/>
    <w:lvl w:ilvl="0" w:tplc="16C01D7C">
      <w:numFmt w:val="bullet"/>
      <w:lvlText w:val="-"/>
      <w:lvlJc w:val="left"/>
      <w:pPr>
        <w:ind w:left="144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66420223">
    <w:abstractNumId w:val="0"/>
  </w:num>
  <w:num w:numId="2" w16cid:durableId="1886527261">
    <w:abstractNumId w:val="1"/>
  </w:num>
  <w:num w:numId="3" w16cid:durableId="1412771263">
    <w:abstractNumId w:val="4"/>
  </w:num>
  <w:num w:numId="4" w16cid:durableId="690184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804230">
    <w:abstractNumId w:val="2"/>
  </w:num>
  <w:num w:numId="6" w16cid:durableId="610893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9"/>
    <w:rsid w:val="000213B6"/>
    <w:rsid w:val="000271E0"/>
    <w:rsid w:val="00033937"/>
    <w:rsid w:val="00035806"/>
    <w:rsid w:val="000374BB"/>
    <w:rsid w:val="00046619"/>
    <w:rsid w:val="00056D3A"/>
    <w:rsid w:val="00062451"/>
    <w:rsid w:val="000634AA"/>
    <w:rsid w:val="00073D0C"/>
    <w:rsid w:val="00075E10"/>
    <w:rsid w:val="00076B66"/>
    <w:rsid w:val="00077259"/>
    <w:rsid w:val="00084EE8"/>
    <w:rsid w:val="00091BBB"/>
    <w:rsid w:val="0009264F"/>
    <w:rsid w:val="00092F28"/>
    <w:rsid w:val="00094A6B"/>
    <w:rsid w:val="00096E8F"/>
    <w:rsid w:val="000A778A"/>
    <w:rsid w:val="000B1658"/>
    <w:rsid w:val="000B58AE"/>
    <w:rsid w:val="000D1B87"/>
    <w:rsid w:val="000F66F1"/>
    <w:rsid w:val="00101BF7"/>
    <w:rsid w:val="001037AE"/>
    <w:rsid w:val="0011260E"/>
    <w:rsid w:val="001137DF"/>
    <w:rsid w:val="001163AB"/>
    <w:rsid w:val="00141328"/>
    <w:rsid w:val="00141CEC"/>
    <w:rsid w:val="001471B3"/>
    <w:rsid w:val="00151232"/>
    <w:rsid w:val="001638FF"/>
    <w:rsid w:val="00166431"/>
    <w:rsid w:val="00181AB2"/>
    <w:rsid w:val="00182C3F"/>
    <w:rsid w:val="00184C9B"/>
    <w:rsid w:val="00186C21"/>
    <w:rsid w:val="001918F6"/>
    <w:rsid w:val="00197EA5"/>
    <w:rsid w:val="001B06BD"/>
    <w:rsid w:val="001B5792"/>
    <w:rsid w:val="001B67E8"/>
    <w:rsid w:val="001E4093"/>
    <w:rsid w:val="001E683E"/>
    <w:rsid w:val="001E6FAA"/>
    <w:rsid w:val="001F1718"/>
    <w:rsid w:val="001F7E3D"/>
    <w:rsid w:val="0020373C"/>
    <w:rsid w:val="00212D11"/>
    <w:rsid w:val="002254F0"/>
    <w:rsid w:val="00226C04"/>
    <w:rsid w:val="00243129"/>
    <w:rsid w:val="00250987"/>
    <w:rsid w:val="002646DA"/>
    <w:rsid w:val="002709B6"/>
    <w:rsid w:val="0027193F"/>
    <w:rsid w:val="00285155"/>
    <w:rsid w:val="002B3C2C"/>
    <w:rsid w:val="002D5E17"/>
    <w:rsid w:val="002D69D2"/>
    <w:rsid w:val="002D786D"/>
    <w:rsid w:val="002E4CCE"/>
    <w:rsid w:val="002E7365"/>
    <w:rsid w:val="002E7841"/>
    <w:rsid w:val="002F6290"/>
    <w:rsid w:val="002F76A5"/>
    <w:rsid w:val="003043B3"/>
    <w:rsid w:val="003109BE"/>
    <w:rsid w:val="00332B42"/>
    <w:rsid w:val="00337568"/>
    <w:rsid w:val="00340426"/>
    <w:rsid w:val="00346171"/>
    <w:rsid w:val="0035137F"/>
    <w:rsid w:val="003519AC"/>
    <w:rsid w:val="003551AB"/>
    <w:rsid w:val="003609B7"/>
    <w:rsid w:val="00362AC2"/>
    <w:rsid w:val="0036342A"/>
    <w:rsid w:val="003635BF"/>
    <w:rsid w:val="00363B4D"/>
    <w:rsid w:val="003707BC"/>
    <w:rsid w:val="00371437"/>
    <w:rsid w:val="00376CEF"/>
    <w:rsid w:val="003819E4"/>
    <w:rsid w:val="00381D86"/>
    <w:rsid w:val="00382DF6"/>
    <w:rsid w:val="00383724"/>
    <w:rsid w:val="00383FC9"/>
    <w:rsid w:val="0038656C"/>
    <w:rsid w:val="0039573A"/>
    <w:rsid w:val="003A29D1"/>
    <w:rsid w:val="003A646E"/>
    <w:rsid w:val="003B7564"/>
    <w:rsid w:val="003D1455"/>
    <w:rsid w:val="003D4154"/>
    <w:rsid w:val="003F3C5F"/>
    <w:rsid w:val="00406D06"/>
    <w:rsid w:val="0041345E"/>
    <w:rsid w:val="00414B4B"/>
    <w:rsid w:val="004169C4"/>
    <w:rsid w:val="004245C1"/>
    <w:rsid w:val="00426AB3"/>
    <w:rsid w:val="004364E0"/>
    <w:rsid w:val="00442A69"/>
    <w:rsid w:val="0044399F"/>
    <w:rsid w:val="00454B7E"/>
    <w:rsid w:val="004575B6"/>
    <w:rsid w:val="00460C90"/>
    <w:rsid w:val="00465CDE"/>
    <w:rsid w:val="00467E97"/>
    <w:rsid w:val="00475624"/>
    <w:rsid w:val="00475A75"/>
    <w:rsid w:val="004900F4"/>
    <w:rsid w:val="004A2D0F"/>
    <w:rsid w:val="004A4A69"/>
    <w:rsid w:val="004D0D8E"/>
    <w:rsid w:val="004E1600"/>
    <w:rsid w:val="004E1E1A"/>
    <w:rsid w:val="004F075C"/>
    <w:rsid w:val="004F28F4"/>
    <w:rsid w:val="005203CF"/>
    <w:rsid w:val="005204F3"/>
    <w:rsid w:val="0052798D"/>
    <w:rsid w:val="00531251"/>
    <w:rsid w:val="00557EF8"/>
    <w:rsid w:val="0056260B"/>
    <w:rsid w:val="00566500"/>
    <w:rsid w:val="00571616"/>
    <w:rsid w:val="005719B9"/>
    <w:rsid w:val="00573871"/>
    <w:rsid w:val="0057415D"/>
    <w:rsid w:val="0058797E"/>
    <w:rsid w:val="005B2950"/>
    <w:rsid w:val="005B3CE5"/>
    <w:rsid w:val="005B4546"/>
    <w:rsid w:val="005C252E"/>
    <w:rsid w:val="005C54D5"/>
    <w:rsid w:val="005C7131"/>
    <w:rsid w:val="005D26B9"/>
    <w:rsid w:val="005D6BF4"/>
    <w:rsid w:val="005E58AE"/>
    <w:rsid w:val="005E6AC6"/>
    <w:rsid w:val="005F5205"/>
    <w:rsid w:val="00600AAD"/>
    <w:rsid w:val="00610223"/>
    <w:rsid w:val="0062259F"/>
    <w:rsid w:val="006452F3"/>
    <w:rsid w:val="00647E92"/>
    <w:rsid w:val="0065493F"/>
    <w:rsid w:val="00654B85"/>
    <w:rsid w:val="006615F7"/>
    <w:rsid w:val="00666FF6"/>
    <w:rsid w:val="00670FDF"/>
    <w:rsid w:val="00672705"/>
    <w:rsid w:val="0067357A"/>
    <w:rsid w:val="00673F43"/>
    <w:rsid w:val="00686941"/>
    <w:rsid w:val="00687ED1"/>
    <w:rsid w:val="006A47A0"/>
    <w:rsid w:val="006A5076"/>
    <w:rsid w:val="006A72B7"/>
    <w:rsid w:val="006C181A"/>
    <w:rsid w:val="006E74D8"/>
    <w:rsid w:val="007040A8"/>
    <w:rsid w:val="00706B8F"/>
    <w:rsid w:val="00712214"/>
    <w:rsid w:val="007131E0"/>
    <w:rsid w:val="0071580F"/>
    <w:rsid w:val="0072047B"/>
    <w:rsid w:val="0072048E"/>
    <w:rsid w:val="00722342"/>
    <w:rsid w:val="00725E9B"/>
    <w:rsid w:val="00725ECD"/>
    <w:rsid w:val="00737E2E"/>
    <w:rsid w:val="00747A9C"/>
    <w:rsid w:val="0075052E"/>
    <w:rsid w:val="00757CA0"/>
    <w:rsid w:val="00776292"/>
    <w:rsid w:val="007802F3"/>
    <w:rsid w:val="00787AEA"/>
    <w:rsid w:val="0079056E"/>
    <w:rsid w:val="007917FE"/>
    <w:rsid w:val="007B21BA"/>
    <w:rsid w:val="007B51B3"/>
    <w:rsid w:val="007C06EB"/>
    <w:rsid w:val="007C37B6"/>
    <w:rsid w:val="007C3CDA"/>
    <w:rsid w:val="007D4EDA"/>
    <w:rsid w:val="007D5B56"/>
    <w:rsid w:val="007D639A"/>
    <w:rsid w:val="007E7333"/>
    <w:rsid w:val="007F1199"/>
    <w:rsid w:val="00814C22"/>
    <w:rsid w:val="00825667"/>
    <w:rsid w:val="008366D0"/>
    <w:rsid w:val="00842E26"/>
    <w:rsid w:val="00844B83"/>
    <w:rsid w:val="00853058"/>
    <w:rsid w:val="008540D5"/>
    <w:rsid w:val="008556AB"/>
    <w:rsid w:val="00881D09"/>
    <w:rsid w:val="00886C76"/>
    <w:rsid w:val="008903C6"/>
    <w:rsid w:val="00890490"/>
    <w:rsid w:val="00895AA1"/>
    <w:rsid w:val="008A3085"/>
    <w:rsid w:val="008A59E1"/>
    <w:rsid w:val="008A703C"/>
    <w:rsid w:val="008C02EB"/>
    <w:rsid w:val="008D78AF"/>
    <w:rsid w:val="008F438F"/>
    <w:rsid w:val="008F7031"/>
    <w:rsid w:val="00920659"/>
    <w:rsid w:val="00931E0A"/>
    <w:rsid w:val="00952035"/>
    <w:rsid w:val="00953960"/>
    <w:rsid w:val="009663B7"/>
    <w:rsid w:val="00991483"/>
    <w:rsid w:val="00992B82"/>
    <w:rsid w:val="00996E81"/>
    <w:rsid w:val="009B5D86"/>
    <w:rsid w:val="009E7C3B"/>
    <w:rsid w:val="009F03C2"/>
    <w:rsid w:val="009F1166"/>
    <w:rsid w:val="009F2516"/>
    <w:rsid w:val="00A071BC"/>
    <w:rsid w:val="00A1191B"/>
    <w:rsid w:val="00A22C37"/>
    <w:rsid w:val="00A241FB"/>
    <w:rsid w:val="00A332D9"/>
    <w:rsid w:val="00A46964"/>
    <w:rsid w:val="00A46B44"/>
    <w:rsid w:val="00A522E8"/>
    <w:rsid w:val="00A60BCE"/>
    <w:rsid w:val="00A6595C"/>
    <w:rsid w:val="00A664B4"/>
    <w:rsid w:val="00A7474C"/>
    <w:rsid w:val="00AA1C4B"/>
    <w:rsid w:val="00AA5791"/>
    <w:rsid w:val="00AA6314"/>
    <w:rsid w:val="00AA68F9"/>
    <w:rsid w:val="00AA7E4C"/>
    <w:rsid w:val="00AB42B6"/>
    <w:rsid w:val="00AB482C"/>
    <w:rsid w:val="00AC01BC"/>
    <w:rsid w:val="00AE2646"/>
    <w:rsid w:val="00AE2A9D"/>
    <w:rsid w:val="00AE525A"/>
    <w:rsid w:val="00B14798"/>
    <w:rsid w:val="00B21CC0"/>
    <w:rsid w:val="00B24623"/>
    <w:rsid w:val="00B26D31"/>
    <w:rsid w:val="00B305D6"/>
    <w:rsid w:val="00B31B0A"/>
    <w:rsid w:val="00B34213"/>
    <w:rsid w:val="00B41DBB"/>
    <w:rsid w:val="00B50F5D"/>
    <w:rsid w:val="00B5513E"/>
    <w:rsid w:val="00B67681"/>
    <w:rsid w:val="00B70D4A"/>
    <w:rsid w:val="00B725FB"/>
    <w:rsid w:val="00B810EE"/>
    <w:rsid w:val="00B82C10"/>
    <w:rsid w:val="00B87FEC"/>
    <w:rsid w:val="00B90CAE"/>
    <w:rsid w:val="00B94B03"/>
    <w:rsid w:val="00BA7627"/>
    <w:rsid w:val="00BB0082"/>
    <w:rsid w:val="00BB694E"/>
    <w:rsid w:val="00BC75AB"/>
    <w:rsid w:val="00BC7873"/>
    <w:rsid w:val="00BC7E25"/>
    <w:rsid w:val="00BE0E7B"/>
    <w:rsid w:val="00BF08EA"/>
    <w:rsid w:val="00BF6E36"/>
    <w:rsid w:val="00BF7E72"/>
    <w:rsid w:val="00C011C3"/>
    <w:rsid w:val="00C0204B"/>
    <w:rsid w:val="00C04B59"/>
    <w:rsid w:val="00C0657B"/>
    <w:rsid w:val="00C07268"/>
    <w:rsid w:val="00C16162"/>
    <w:rsid w:val="00C171E9"/>
    <w:rsid w:val="00C309BF"/>
    <w:rsid w:val="00C335BD"/>
    <w:rsid w:val="00C5627D"/>
    <w:rsid w:val="00C56EE9"/>
    <w:rsid w:val="00C649E4"/>
    <w:rsid w:val="00C73B82"/>
    <w:rsid w:val="00C90286"/>
    <w:rsid w:val="00C922C3"/>
    <w:rsid w:val="00CA1654"/>
    <w:rsid w:val="00CB092F"/>
    <w:rsid w:val="00CC0437"/>
    <w:rsid w:val="00CD4BEC"/>
    <w:rsid w:val="00CD5BC6"/>
    <w:rsid w:val="00CE5ECD"/>
    <w:rsid w:val="00CF69FA"/>
    <w:rsid w:val="00D0650C"/>
    <w:rsid w:val="00D11062"/>
    <w:rsid w:val="00D11C4E"/>
    <w:rsid w:val="00D12092"/>
    <w:rsid w:val="00D202A0"/>
    <w:rsid w:val="00D21400"/>
    <w:rsid w:val="00D24589"/>
    <w:rsid w:val="00D36F70"/>
    <w:rsid w:val="00D50B49"/>
    <w:rsid w:val="00D52B16"/>
    <w:rsid w:val="00D5682F"/>
    <w:rsid w:val="00D668CE"/>
    <w:rsid w:val="00D73220"/>
    <w:rsid w:val="00D85E4A"/>
    <w:rsid w:val="00D87620"/>
    <w:rsid w:val="00D93164"/>
    <w:rsid w:val="00DA15BD"/>
    <w:rsid w:val="00DA3256"/>
    <w:rsid w:val="00DA341B"/>
    <w:rsid w:val="00DB62AA"/>
    <w:rsid w:val="00DF3A41"/>
    <w:rsid w:val="00E05BFC"/>
    <w:rsid w:val="00E144B5"/>
    <w:rsid w:val="00E22B42"/>
    <w:rsid w:val="00E265F9"/>
    <w:rsid w:val="00E32BA9"/>
    <w:rsid w:val="00E60F51"/>
    <w:rsid w:val="00E651ED"/>
    <w:rsid w:val="00E801E5"/>
    <w:rsid w:val="00E82B03"/>
    <w:rsid w:val="00E868BF"/>
    <w:rsid w:val="00E91C18"/>
    <w:rsid w:val="00EA2458"/>
    <w:rsid w:val="00EB000D"/>
    <w:rsid w:val="00EC7873"/>
    <w:rsid w:val="00ED0801"/>
    <w:rsid w:val="00EE1D47"/>
    <w:rsid w:val="00F0109E"/>
    <w:rsid w:val="00F0448E"/>
    <w:rsid w:val="00F058E0"/>
    <w:rsid w:val="00F130A0"/>
    <w:rsid w:val="00F2000D"/>
    <w:rsid w:val="00F202F7"/>
    <w:rsid w:val="00F34E07"/>
    <w:rsid w:val="00F42383"/>
    <w:rsid w:val="00F474E0"/>
    <w:rsid w:val="00F62CD3"/>
    <w:rsid w:val="00F7197D"/>
    <w:rsid w:val="00F719D5"/>
    <w:rsid w:val="00F72082"/>
    <w:rsid w:val="00F80DD9"/>
    <w:rsid w:val="00F814F0"/>
    <w:rsid w:val="00F9011F"/>
    <w:rsid w:val="00FA20D7"/>
    <w:rsid w:val="00FD213B"/>
    <w:rsid w:val="00FE61FD"/>
    <w:rsid w:val="00FF0242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36068"/>
  <w15:chartTrackingRefBased/>
  <w15:docId w15:val="{9F77CA10-5020-4421-B38B-685E59CC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332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3393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0339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393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03393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3393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339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rsid w:val="00E868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rsid w:val="0062259F"/>
    <w:rPr>
      <w:rFonts w:ascii="Tahoma" w:hAnsi="Tahoma" w:cs="Tahoma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CD4BEC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A4CC-29AC-426D-915A-828F26A2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LPEC Sp. z O.O.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lpec</dc:creator>
  <cp:keywords/>
  <cp:lastModifiedBy>Adam Zagożdżon</cp:lastModifiedBy>
  <cp:revision>17</cp:revision>
  <cp:lastPrinted>2019-02-08T11:29:00Z</cp:lastPrinted>
  <dcterms:created xsi:type="dcterms:W3CDTF">2023-03-03T08:07:00Z</dcterms:created>
  <dcterms:modified xsi:type="dcterms:W3CDTF">2024-07-05T07:35:00Z</dcterms:modified>
</cp:coreProperties>
</file>