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74F5" w14:textId="723606A1" w:rsidR="006E37C3" w:rsidRPr="00F87DD3" w:rsidRDefault="00F87DD3" w:rsidP="00F87DD3">
      <w:pPr>
        <w:spacing w:before="120"/>
        <w:ind w:right="-3"/>
        <w:jc w:val="right"/>
        <w:rPr>
          <w:b/>
          <w:noProof/>
          <w:lang w:val="pl-PL" w:eastAsia="pl-PL"/>
        </w:rPr>
      </w:pPr>
      <w:r w:rsidRPr="00F87DD3">
        <w:rPr>
          <w:b/>
          <w:noProof/>
          <w:lang w:val="pl-PL" w:eastAsia="pl-PL"/>
        </w:rPr>
        <w:t xml:space="preserve">Załącznik Nr </w:t>
      </w:r>
      <w:r w:rsidR="002E2774">
        <w:rPr>
          <w:b/>
          <w:noProof/>
          <w:lang w:val="pl-PL" w:eastAsia="pl-PL"/>
        </w:rPr>
        <w:t>5</w:t>
      </w:r>
      <w:r w:rsidRPr="00F87DD3">
        <w:rPr>
          <w:b/>
          <w:noProof/>
          <w:lang w:val="pl-PL" w:eastAsia="pl-PL"/>
        </w:rPr>
        <w:t xml:space="preserve"> </w:t>
      </w:r>
    </w:p>
    <w:p w14:paraId="24B789D6" w14:textId="77777777" w:rsidR="00F87DD3" w:rsidRDefault="00F87DD3" w:rsidP="00F87DD3">
      <w:pPr>
        <w:spacing w:before="120"/>
        <w:ind w:right="-3"/>
        <w:jc w:val="right"/>
        <w:rPr>
          <w:noProof/>
          <w:lang w:val="pl-PL" w:eastAsia="pl-PL"/>
        </w:rPr>
      </w:pPr>
    </w:p>
    <w:p w14:paraId="302F9E60" w14:textId="77777777" w:rsidR="00CB2AF6" w:rsidRDefault="00D92386" w:rsidP="00F87DD3">
      <w:pPr>
        <w:spacing w:before="120"/>
        <w:ind w:right="-3"/>
        <w:jc w:val="center"/>
        <w:rPr>
          <w:b/>
          <w:caps/>
        </w:rPr>
      </w:pPr>
      <w:r w:rsidRPr="00F87DD3">
        <w:rPr>
          <w:b/>
          <w:caps/>
        </w:rPr>
        <w:t>OŚWIADCZENIE</w:t>
      </w:r>
      <w:r w:rsidR="00F058E1" w:rsidRPr="00F87DD3">
        <w:rPr>
          <w:b/>
          <w:caps/>
        </w:rPr>
        <w:t xml:space="preserve"> </w:t>
      </w:r>
      <w:r w:rsidRPr="00F87DD3">
        <w:rPr>
          <w:b/>
          <w:caps/>
        </w:rPr>
        <w:t>O PRZYNALEŻNOŚ</w:t>
      </w:r>
      <w:r w:rsidR="009F40DB" w:rsidRPr="00F87DD3">
        <w:rPr>
          <w:b/>
          <w:caps/>
        </w:rPr>
        <w:t xml:space="preserve">CI LUB BRAKU PRZYNALEŻNOŚCI DO </w:t>
      </w:r>
      <w:r w:rsidRPr="00F87DD3">
        <w:rPr>
          <w:b/>
          <w:caps/>
        </w:rPr>
        <w:t>TEJ SAMEJ GRUPY KAPITAŁOWEJ</w:t>
      </w:r>
      <w:r w:rsidR="00CA17D4" w:rsidRPr="00F87DD3">
        <w:rPr>
          <w:b/>
          <w:caps/>
        </w:rPr>
        <w:t xml:space="preserve"> </w:t>
      </w:r>
      <w:r w:rsidR="00242D7B" w:rsidRPr="00F87DD3">
        <w:rPr>
          <w:b/>
          <w:caps/>
        </w:rPr>
        <w:t>w rozumieniu ustawy z dnia 16 lutego 2007 roku o ochronie konkurencji i konsumentów (Dz.U. 2015 r. poz. 184)</w:t>
      </w:r>
    </w:p>
    <w:p w14:paraId="5BF8AF6E" w14:textId="77777777" w:rsidR="00F87DD3" w:rsidRDefault="00F87DD3" w:rsidP="00F87DD3">
      <w:pPr>
        <w:pStyle w:val="NormalnyWeb"/>
        <w:spacing w:before="120" w:after="0"/>
        <w:jc w:val="both"/>
        <w:rPr>
          <w:b/>
          <w:color w:val="000000"/>
          <w:u w:val="single"/>
        </w:rPr>
      </w:pPr>
      <w:r w:rsidRPr="004B697C">
        <w:rPr>
          <w:b/>
          <w:color w:val="000000"/>
          <w:u w:val="single"/>
        </w:rPr>
        <w:t>PRZEDMIOT ZAMÓWIENIA:</w:t>
      </w:r>
    </w:p>
    <w:p w14:paraId="5833CD8F" w14:textId="2BE28414" w:rsidR="002611B1" w:rsidRDefault="002E2774" w:rsidP="002611B1">
      <w:pPr>
        <w:pStyle w:val="NormalnyWeb"/>
        <w:spacing w:after="0"/>
      </w:pPr>
      <w:bookmarkStart w:id="0" w:name="_Hlk128634184"/>
      <w:r w:rsidRPr="00337C26">
        <w:rPr>
          <w:b/>
          <w:bCs/>
        </w:rPr>
        <w:t>Dostawa odzieży roboczej dla pracowników w roku 2025</w:t>
      </w:r>
      <w:r w:rsidRPr="00337C26">
        <w:rPr>
          <w:b/>
          <w:color w:val="000000"/>
        </w:rPr>
        <w:t>.</w:t>
      </w:r>
      <w:r w:rsidR="002611B1" w:rsidRPr="00853058">
        <w:rPr>
          <w:b/>
          <w:color w:val="000000"/>
        </w:rPr>
        <w:t xml:space="preserve"> </w:t>
      </w:r>
      <w:r w:rsidR="002611B1">
        <w:rPr>
          <w:b/>
          <w:color w:val="000000"/>
        </w:rPr>
        <w:br/>
      </w:r>
    </w:p>
    <w:bookmarkEnd w:id="0"/>
    <w:p w14:paraId="44AAF143" w14:textId="1C880507" w:rsidR="00F87DD3" w:rsidRPr="00F87DD3" w:rsidRDefault="00F87DD3" w:rsidP="00944E0F">
      <w:pPr>
        <w:spacing w:before="240"/>
        <w:ind w:left="-142" w:firstLine="142"/>
        <w:jc w:val="both"/>
        <w:rPr>
          <w:b/>
          <w:u w:val="single"/>
        </w:rPr>
      </w:pPr>
      <w:r w:rsidRPr="00F87DD3">
        <w:rPr>
          <w:b/>
          <w:u w:val="single"/>
        </w:rPr>
        <w:t>DANE DOTYCZĄCE ZAMAWIAJĄCEGO:</w:t>
      </w:r>
    </w:p>
    <w:p w14:paraId="6CF68050" w14:textId="77777777" w:rsidR="00F87DD3" w:rsidRPr="003F4C81" w:rsidRDefault="00F87DD3" w:rsidP="00F87DD3">
      <w:pPr>
        <w:ind w:left="-142"/>
        <w:jc w:val="both"/>
        <w:rPr>
          <w:b/>
        </w:rPr>
      </w:pPr>
      <w:r>
        <w:rPr>
          <w:b/>
        </w:rPr>
        <w:tab/>
      </w:r>
      <w:r w:rsidRPr="003F4C81">
        <w:rPr>
          <w:b/>
        </w:rPr>
        <w:t>OPEC Sp. z o. o. w Puławach</w:t>
      </w:r>
    </w:p>
    <w:p w14:paraId="47A56942" w14:textId="34851E68" w:rsidR="00F87DD3" w:rsidRPr="003F4C81" w:rsidRDefault="00F87DD3" w:rsidP="00F87DD3">
      <w:pPr>
        <w:ind w:left="-142"/>
        <w:jc w:val="both"/>
        <w:rPr>
          <w:b/>
        </w:rPr>
      </w:pPr>
      <w:r>
        <w:rPr>
          <w:b/>
        </w:rPr>
        <w:tab/>
      </w:r>
      <w:r w:rsidR="00FB745C">
        <w:rPr>
          <w:b/>
        </w:rPr>
        <w:t>u</w:t>
      </w:r>
      <w:r w:rsidRPr="003F4C81">
        <w:rPr>
          <w:b/>
        </w:rPr>
        <w:t xml:space="preserve">l. </w:t>
      </w:r>
      <w:r w:rsidR="002E2774">
        <w:rPr>
          <w:b/>
        </w:rPr>
        <w:t xml:space="preserve">Księżnej </w:t>
      </w:r>
      <w:r w:rsidRPr="003F4C81">
        <w:rPr>
          <w:b/>
        </w:rPr>
        <w:t>Izabelli 6, 24-100 Puławy</w:t>
      </w:r>
    </w:p>
    <w:p w14:paraId="2FC3EDE8" w14:textId="77777777" w:rsidR="00F87DD3" w:rsidRPr="00AC32AB" w:rsidRDefault="00F87DD3" w:rsidP="00F87DD3">
      <w:pPr>
        <w:spacing w:before="120"/>
        <w:ind w:left="-142"/>
        <w:jc w:val="both"/>
        <w:rPr>
          <w:b/>
          <w:u w:val="single"/>
        </w:rPr>
      </w:pPr>
      <w:r>
        <w:rPr>
          <w:b/>
        </w:rPr>
        <w:tab/>
      </w:r>
      <w:r w:rsidRPr="00AC32AB">
        <w:rPr>
          <w:b/>
          <w:u w:val="single"/>
        </w:rPr>
        <w:t>DANE DOTYCZĄCE WYKONAWCY:</w:t>
      </w:r>
    </w:p>
    <w:p w14:paraId="0A8AAA76" w14:textId="77777777" w:rsidR="00F87DD3" w:rsidRPr="003F4C81" w:rsidRDefault="00F87DD3" w:rsidP="00511079">
      <w:pPr>
        <w:autoSpaceDE w:val="0"/>
        <w:autoSpaceDN w:val="0"/>
        <w:adjustRightInd w:val="0"/>
        <w:jc w:val="both"/>
        <w:rPr>
          <w:i/>
          <w:color w:val="1F497D"/>
        </w:rPr>
      </w:pPr>
      <w:r w:rsidRPr="003F4C81">
        <w:rPr>
          <w:b/>
        </w:rPr>
        <w:t xml:space="preserve">Nazwa i adres: Wykonawcy /lub Wykonawców </w:t>
      </w:r>
      <w:r w:rsidRPr="003F4C81">
        <w:rPr>
          <w:i/>
          <w:color w:val="1F497D"/>
        </w:rPr>
        <w:t xml:space="preserve">(w przypadku, gdy: oferta składana jest przez </w:t>
      </w:r>
      <w:r>
        <w:rPr>
          <w:i/>
          <w:color w:val="1F497D"/>
        </w:rPr>
        <w:tab/>
      </w:r>
      <w:r w:rsidRPr="003F4C81">
        <w:rPr>
          <w:i/>
          <w:color w:val="1F497D"/>
        </w:rPr>
        <w:t>podmioty występujące wspólnie lub w przypadku spółki cywilnej należy podać nazwy /firmy/ i dokładne adresy wszystkich podmiotów, włącznie z Pełnomocnikiem; zgodnie z art. 43 (4) kc firmą wykonawcy będącego osobą fizyczną jest jej imię i nazwisko.)</w:t>
      </w:r>
    </w:p>
    <w:p w14:paraId="04BA27CB" w14:textId="77777777" w:rsidR="00F87DD3" w:rsidRPr="003F4C81" w:rsidRDefault="00F87DD3" w:rsidP="00F87DD3">
      <w:pPr>
        <w:autoSpaceDE w:val="0"/>
        <w:autoSpaceDN w:val="0"/>
        <w:adjustRightInd w:val="0"/>
        <w:spacing w:before="60"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Nazwa firmy .....................................................................................................................</w:t>
      </w:r>
      <w:r>
        <w:rPr>
          <w:b/>
        </w:rPr>
        <w:t>....</w:t>
      </w:r>
    </w:p>
    <w:p w14:paraId="74954FB0" w14:textId="77777777" w:rsidR="00F87DD3" w:rsidRPr="003F4C81" w:rsidRDefault="00F87DD3" w:rsidP="00F87DD3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adres /ulica/Nr/kod pocztowy/: .......................................................................................</w:t>
      </w:r>
      <w:r>
        <w:rPr>
          <w:b/>
        </w:rPr>
        <w:t>....</w:t>
      </w:r>
    </w:p>
    <w:p w14:paraId="1F1F14F1" w14:textId="77777777" w:rsidR="00F87DD3" w:rsidRPr="003F4C81" w:rsidRDefault="00F87DD3" w:rsidP="00F87DD3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Nr telefonu/faks ................................................................................................................</w:t>
      </w:r>
      <w:r>
        <w:rPr>
          <w:b/>
        </w:rPr>
        <w:t>....</w:t>
      </w:r>
    </w:p>
    <w:p w14:paraId="06731ABA" w14:textId="77777777" w:rsidR="00F87DD3" w:rsidRPr="003F4C81" w:rsidRDefault="00F87DD3" w:rsidP="00F87DD3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NIP ..................................................... REGON .................................................................</w:t>
      </w:r>
      <w:r>
        <w:rPr>
          <w:b/>
        </w:rPr>
        <w:t>..</w:t>
      </w:r>
    </w:p>
    <w:p w14:paraId="08D4F564" w14:textId="77777777" w:rsidR="003B3272" w:rsidRPr="00CC6E3E" w:rsidRDefault="003B3272" w:rsidP="000228F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CD6AA0F" w14:textId="77777777" w:rsidR="003B3272" w:rsidRPr="00EB3BFF" w:rsidRDefault="003B3272" w:rsidP="003B3272">
      <w:pPr>
        <w:snapToGrid w:val="0"/>
        <w:rPr>
          <w:b/>
          <w:lang w:val="pl-PL"/>
        </w:rPr>
      </w:pPr>
      <w:r w:rsidRPr="00EB3BFF">
        <w:rPr>
          <w:b/>
        </w:rPr>
        <w:t xml:space="preserve">Imię i Nazwisko osoby upoważnionej do kontaktów </w:t>
      </w:r>
      <w:r w:rsidRPr="00EB3BFF">
        <w:rPr>
          <w:b/>
          <w:lang w:val="pl-PL"/>
        </w:rPr>
        <w:t xml:space="preserve">(w sprawie niniejszej oferty): </w:t>
      </w:r>
    </w:p>
    <w:p w14:paraId="0246EC27" w14:textId="77777777" w:rsidR="003B3272" w:rsidRPr="00CC6E3E" w:rsidRDefault="003B3272" w:rsidP="00504B78">
      <w:pPr>
        <w:snapToGrid w:val="0"/>
        <w:spacing w:before="120" w:after="240"/>
        <w:rPr>
          <w:rFonts w:ascii="Arial" w:hAnsi="Arial" w:cs="Arial"/>
          <w:b/>
          <w:sz w:val="20"/>
          <w:szCs w:val="20"/>
          <w:lang w:val="pl-PL"/>
        </w:rPr>
      </w:pPr>
      <w:r w:rsidRPr="00CC6E3E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………………………………………………………………………………………………..……..</w:t>
      </w:r>
    </w:p>
    <w:p w14:paraId="75DE3A74" w14:textId="77777777" w:rsidR="00D92386" w:rsidRPr="005A2F07" w:rsidRDefault="004D4E06" w:rsidP="00CC6E3E">
      <w:pPr>
        <w:spacing w:before="240"/>
        <w:jc w:val="both"/>
        <w:rPr>
          <w:b/>
          <w:lang w:val="pl-PL"/>
        </w:rPr>
      </w:pPr>
      <w:r w:rsidRPr="005A2F07">
        <w:rPr>
          <w:b/>
          <w:u w:val="single"/>
          <w:lang w:val="pl-PL"/>
        </w:rPr>
        <w:t>OŚWIADCZAM, ŻE</w:t>
      </w:r>
      <w:r w:rsidRPr="005A2F07">
        <w:rPr>
          <w:b/>
          <w:lang w:val="pl-PL"/>
        </w:rPr>
        <w:t>:</w:t>
      </w:r>
    </w:p>
    <w:p w14:paraId="0BAF0354" w14:textId="13E537B2" w:rsidR="002611B1" w:rsidRDefault="00D92386" w:rsidP="00494D1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</w:pPr>
      <w:bookmarkStart w:id="1" w:name="_Hlk128637016"/>
      <w:r w:rsidRPr="00B413F3">
        <w:t xml:space="preserve">nie należę do grupy kapitałowej w rozumieniu ustawy z dnia 16 lutego 2007 r. o ochronie konkurencji i konsumentów (Dz. U. z 2015 r. poz. 184) </w:t>
      </w:r>
      <w:r w:rsidR="00CA4E65">
        <w:br/>
      </w:r>
      <w:r w:rsidRPr="00B413F3">
        <w:t>z wykonawcami, którzy złożyli oferty w postępowaniu</w:t>
      </w:r>
      <w:r w:rsidR="00F86007">
        <w:t>.</w:t>
      </w:r>
      <w:r w:rsidR="00F35A9E">
        <w:t xml:space="preserve"> </w:t>
      </w:r>
      <w:bookmarkStart w:id="2" w:name="_Hlk128637046"/>
      <w:bookmarkEnd w:id="1"/>
      <w:r w:rsidR="002E2774" w:rsidRPr="00337C26">
        <w:rPr>
          <w:b/>
          <w:bCs/>
        </w:rPr>
        <w:t>Dostawa odzieży roboczej dla pracowników w roku 2025</w:t>
      </w:r>
      <w:r w:rsidR="002E2774" w:rsidRPr="00337C26">
        <w:rPr>
          <w:b/>
          <w:color w:val="000000"/>
        </w:rPr>
        <w:t>.</w:t>
      </w:r>
    </w:p>
    <w:p w14:paraId="76716EBA" w14:textId="0357D824" w:rsidR="00F86007" w:rsidRPr="00A41150" w:rsidRDefault="00B413F3" w:rsidP="002E2774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eastAsia="Calibri"/>
          <w:bCs/>
          <w:lang w:val="pl-PL" w:eastAsia="en-US"/>
        </w:rPr>
      </w:pPr>
      <w:r w:rsidRPr="00B413F3">
        <w:t xml:space="preserve">należę </w:t>
      </w:r>
      <w:bookmarkEnd w:id="2"/>
      <w:r w:rsidR="00F35A9E" w:rsidRPr="00B413F3">
        <w:t xml:space="preserve">do grupy kapitałowej w rozumieniu ustawy z dnia 16 lutego 2007 r. </w:t>
      </w:r>
      <w:r w:rsidR="00EA6918">
        <w:br/>
      </w:r>
      <w:r w:rsidR="00F35A9E" w:rsidRPr="00B413F3">
        <w:t xml:space="preserve">o ochronie konkurencji i konsumentów (Dz. U. z 2015 r. poz. 184) </w:t>
      </w:r>
      <w:r w:rsidR="00F35A9E">
        <w:br/>
      </w:r>
      <w:r w:rsidR="00F35A9E" w:rsidRPr="00B413F3">
        <w:t>z wykonawcami, którzy złożyli oferty w postępowaniu</w:t>
      </w:r>
      <w:r w:rsidR="00F35A9E">
        <w:t xml:space="preserve">. </w:t>
      </w:r>
      <w:r w:rsidR="002E2774" w:rsidRPr="00337C26">
        <w:rPr>
          <w:b/>
          <w:bCs/>
        </w:rPr>
        <w:t>Dostawa odzieży roboczej dla pracowników w roku 2025</w:t>
      </w:r>
      <w:r w:rsidR="002E2774" w:rsidRPr="00337C26">
        <w:rPr>
          <w:b/>
          <w:color w:val="000000"/>
        </w:rPr>
        <w:t>.</w:t>
      </w:r>
    </w:p>
    <w:p w14:paraId="78B1BACC" w14:textId="77777777" w:rsidR="00CA17D4" w:rsidRPr="00CC6E3E" w:rsidRDefault="00CA17D4" w:rsidP="00943403">
      <w:pPr>
        <w:pStyle w:val="NormalnyWeb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 w:rsidRPr="00CC6E3E">
        <w:rPr>
          <w:rFonts w:ascii="Arial" w:hAnsi="Arial" w:cs="Arial"/>
          <w:i/>
          <w:sz w:val="20"/>
          <w:szCs w:val="20"/>
        </w:rPr>
        <w:t>1…………………………………………………………………….</w:t>
      </w:r>
    </w:p>
    <w:p w14:paraId="55580D3C" w14:textId="77777777" w:rsidR="00CA17D4" w:rsidRPr="00CC6E3E" w:rsidRDefault="00CA17D4" w:rsidP="00CA17D4">
      <w:pPr>
        <w:pStyle w:val="NormalnyWeb"/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 w:rsidRPr="00CC6E3E">
        <w:rPr>
          <w:rFonts w:ascii="Arial" w:hAnsi="Arial" w:cs="Arial"/>
          <w:i/>
          <w:sz w:val="20"/>
          <w:szCs w:val="20"/>
        </w:rPr>
        <w:t>2. ………………………………………………………………….</w:t>
      </w:r>
    </w:p>
    <w:p w14:paraId="2E008AA5" w14:textId="77777777" w:rsidR="00CA17D4" w:rsidRPr="00CC6E3E" w:rsidRDefault="00CA17D4" w:rsidP="00CA17D4">
      <w:pPr>
        <w:pStyle w:val="NormalnyWeb"/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 w:rsidRPr="00CC6E3E">
        <w:rPr>
          <w:rFonts w:ascii="Arial" w:hAnsi="Arial" w:cs="Arial"/>
          <w:i/>
          <w:sz w:val="20"/>
          <w:szCs w:val="20"/>
        </w:rPr>
        <w:t>3. ………………………………………………………………….</w:t>
      </w:r>
    </w:p>
    <w:p w14:paraId="65D3993B" w14:textId="77777777" w:rsidR="00CA17D4" w:rsidRPr="00856C87" w:rsidRDefault="00CA17D4" w:rsidP="00A36BB7">
      <w:pPr>
        <w:spacing w:before="240"/>
        <w:jc w:val="both"/>
      </w:pPr>
      <w:r w:rsidRPr="00856C87">
        <w:lastRenderedPageBreak/>
        <w:t xml:space="preserve">Jednocześnie przedstawiam dowody, że powiązania z tymi wykonawcami nie prowadzą do zakłócenia konkurencji w postępowaniu o udzielenie zamówienia: </w:t>
      </w:r>
    </w:p>
    <w:p w14:paraId="01AA5C9B" w14:textId="77777777" w:rsidR="00CA17D4" w:rsidRPr="00CC6E3E" w:rsidRDefault="00CA17D4" w:rsidP="00A36BB7">
      <w:pPr>
        <w:spacing w:before="120"/>
        <w:rPr>
          <w:rFonts w:ascii="Arial" w:hAnsi="Arial" w:cs="Arial"/>
          <w:sz w:val="20"/>
          <w:szCs w:val="20"/>
        </w:rPr>
      </w:pPr>
      <w:r w:rsidRPr="00CC6E3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  <w:r w:rsidR="009F40DB" w:rsidRPr="00CC6E3E">
        <w:rPr>
          <w:rFonts w:ascii="Arial" w:hAnsi="Arial" w:cs="Arial"/>
          <w:sz w:val="20"/>
          <w:szCs w:val="20"/>
        </w:rPr>
        <w:t>...............................</w:t>
      </w:r>
    </w:p>
    <w:p w14:paraId="7FAF568F" w14:textId="77777777" w:rsidR="00946706" w:rsidRPr="00504B78" w:rsidRDefault="00946706" w:rsidP="000D4152">
      <w:pPr>
        <w:pStyle w:val="NormalnyWeb"/>
        <w:spacing w:before="600" w:after="0"/>
        <w:jc w:val="right"/>
        <w:rPr>
          <w:rFonts w:ascii="Arial" w:hAnsi="Arial" w:cs="Arial"/>
          <w:sz w:val="16"/>
          <w:szCs w:val="16"/>
        </w:rPr>
      </w:pPr>
    </w:p>
    <w:p w14:paraId="0498AB42" w14:textId="77777777" w:rsidR="00CA17D4" w:rsidRPr="00504B78" w:rsidRDefault="00E57BD9" w:rsidP="00946706">
      <w:pPr>
        <w:pStyle w:val="NormalnyWeb"/>
        <w:spacing w:before="0" w:after="0"/>
        <w:jc w:val="right"/>
        <w:rPr>
          <w:rFonts w:ascii="Arial" w:hAnsi="Arial" w:cs="Arial"/>
          <w:sz w:val="18"/>
          <w:szCs w:val="18"/>
        </w:rPr>
      </w:pPr>
      <w:r w:rsidRPr="00504B78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6FEEB301" w14:textId="77777777" w:rsidR="00E57BD9" w:rsidRPr="00504B78" w:rsidRDefault="00E57BD9" w:rsidP="00946706">
      <w:pPr>
        <w:pStyle w:val="NormalnyWeb"/>
        <w:spacing w:before="0" w:after="0"/>
        <w:jc w:val="right"/>
        <w:rPr>
          <w:rFonts w:ascii="Arial" w:hAnsi="Arial" w:cs="Arial"/>
          <w:i/>
          <w:color w:val="002060"/>
          <w:sz w:val="18"/>
          <w:szCs w:val="18"/>
        </w:rPr>
      </w:pPr>
      <w:r w:rsidRPr="00504B78">
        <w:rPr>
          <w:rFonts w:ascii="Arial" w:hAnsi="Arial" w:cs="Arial"/>
          <w:i/>
          <w:iCs/>
          <w:sz w:val="18"/>
          <w:szCs w:val="18"/>
        </w:rPr>
        <w:t>(Podpis Wykonawcy/Pełnomocnika)</w:t>
      </w:r>
    </w:p>
    <w:p w14:paraId="335617C3" w14:textId="77777777" w:rsidR="00A27609" w:rsidRPr="00504B78" w:rsidRDefault="00E57BD9" w:rsidP="0094670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04B78">
        <w:rPr>
          <w:rFonts w:ascii="Arial" w:hAnsi="Arial" w:cs="Arial"/>
          <w:sz w:val="18"/>
          <w:szCs w:val="18"/>
        </w:rPr>
        <w:t>………………………......., dni</w:t>
      </w:r>
      <w:r w:rsidR="00A27609" w:rsidRPr="00504B78">
        <w:rPr>
          <w:rFonts w:ascii="Arial" w:hAnsi="Arial" w:cs="Arial"/>
          <w:sz w:val="18"/>
          <w:szCs w:val="18"/>
        </w:rPr>
        <w:t>a .............................</w:t>
      </w:r>
    </w:p>
    <w:p w14:paraId="08DA6AFC" w14:textId="77777777" w:rsidR="00B521B3" w:rsidRDefault="00946706" w:rsidP="00B521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04B78">
        <w:rPr>
          <w:rFonts w:ascii="Arial" w:hAnsi="Arial" w:cs="Arial"/>
          <w:i/>
          <w:sz w:val="18"/>
          <w:szCs w:val="18"/>
        </w:rPr>
        <w:tab/>
        <w:t xml:space="preserve">      </w:t>
      </w:r>
      <w:r w:rsidR="00E57BD9" w:rsidRPr="00504B78">
        <w:rPr>
          <w:rFonts w:ascii="Arial" w:hAnsi="Arial" w:cs="Arial"/>
          <w:i/>
          <w:sz w:val="18"/>
          <w:szCs w:val="18"/>
        </w:rPr>
        <w:t>(Miejscowość i data)</w:t>
      </w:r>
    </w:p>
    <w:p w14:paraId="3E47028A" w14:textId="77777777" w:rsidR="00943403" w:rsidRDefault="00943403" w:rsidP="00B521B3">
      <w:pPr>
        <w:autoSpaceDE w:val="0"/>
        <w:autoSpaceDN w:val="0"/>
        <w:adjustRightInd w:val="0"/>
        <w:rPr>
          <w:rFonts w:ascii="Arial" w:hAnsi="Arial" w:cs="Arial"/>
          <w:b/>
          <w:bCs/>
          <w:color w:val="1F497D"/>
          <w:sz w:val="22"/>
          <w:szCs w:val="22"/>
          <w:u w:val="single"/>
          <w:lang w:eastAsia="en-GB"/>
        </w:rPr>
      </w:pPr>
    </w:p>
    <w:p w14:paraId="45393C6D" w14:textId="77777777" w:rsidR="00A27609" w:rsidRPr="00B521B3" w:rsidRDefault="00A27609" w:rsidP="00B521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9F40DB">
        <w:rPr>
          <w:rFonts w:ascii="Arial" w:hAnsi="Arial" w:cs="Arial"/>
          <w:b/>
          <w:bCs/>
          <w:color w:val="1F497D"/>
          <w:sz w:val="22"/>
          <w:szCs w:val="22"/>
          <w:u w:val="single"/>
          <w:lang w:eastAsia="en-GB"/>
        </w:rPr>
        <w:t>Uwaga:</w:t>
      </w:r>
      <w:r w:rsidRPr="009F40DB">
        <w:rPr>
          <w:rFonts w:ascii="Arial" w:hAnsi="Arial" w:cs="Arial"/>
          <w:b/>
          <w:bCs/>
          <w:color w:val="1F497D"/>
          <w:sz w:val="22"/>
          <w:szCs w:val="22"/>
          <w:lang w:eastAsia="en-GB"/>
        </w:rPr>
        <w:t xml:space="preserve"> </w:t>
      </w:r>
    </w:p>
    <w:p w14:paraId="3FD008B3" w14:textId="77777777" w:rsidR="00A27609" w:rsidRPr="00B521B3" w:rsidRDefault="00A27609" w:rsidP="00946706">
      <w:pPr>
        <w:contextualSpacing/>
        <w:jc w:val="both"/>
        <w:rPr>
          <w:rFonts w:ascii="Arial" w:hAnsi="Arial" w:cs="Arial"/>
          <w:color w:val="1F497D"/>
          <w:sz w:val="20"/>
          <w:szCs w:val="20"/>
          <w:u w:val="single"/>
        </w:rPr>
      </w:pPr>
      <w:r w:rsidRPr="00B521B3">
        <w:rPr>
          <w:rFonts w:ascii="Arial" w:hAnsi="Arial" w:cs="Arial"/>
          <w:color w:val="1F497D"/>
          <w:sz w:val="20"/>
          <w:szCs w:val="20"/>
          <w:u w:val="single"/>
        </w:rPr>
        <w:t>Dokument ten wykonawca składa w terminie 3 dni od dnia zamieszczenia na stronie internetowej</w:t>
      </w:r>
      <w:r w:rsidR="009F40DB"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 </w:t>
      </w:r>
      <w:r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informacji z otwarcia ofert </w:t>
      </w:r>
      <w:r w:rsidRPr="00B521B3">
        <w:rPr>
          <w:rFonts w:ascii="Arial" w:hAnsi="Arial" w:cs="Arial"/>
          <w:color w:val="1F497D"/>
          <w:sz w:val="20"/>
          <w:szCs w:val="20"/>
        </w:rPr>
        <w:t xml:space="preserve">(o której mowa w </w:t>
      </w:r>
      <w:r w:rsidR="00CC6E3E" w:rsidRPr="00B521B3">
        <w:rPr>
          <w:rFonts w:ascii="Arial" w:hAnsi="Arial" w:cs="Arial"/>
          <w:color w:val="1F497D"/>
          <w:sz w:val="20"/>
          <w:szCs w:val="20"/>
        </w:rPr>
        <w:t xml:space="preserve">Części XV ust. </w:t>
      </w:r>
      <w:r w:rsidR="007C2B12" w:rsidRPr="00B521B3">
        <w:rPr>
          <w:rFonts w:ascii="Arial" w:hAnsi="Arial" w:cs="Arial"/>
          <w:color w:val="1F497D"/>
          <w:sz w:val="20"/>
          <w:szCs w:val="20"/>
        </w:rPr>
        <w:t>6</w:t>
      </w:r>
      <w:r w:rsidR="00CC6E3E" w:rsidRPr="00B521B3">
        <w:rPr>
          <w:rFonts w:ascii="Arial" w:hAnsi="Arial" w:cs="Arial"/>
          <w:color w:val="1F497D"/>
          <w:sz w:val="20"/>
          <w:szCs w:val="20"/>
        </w:rPr>
        <w:t xml:space="preserve"> SWZ</w:t>
      </w:r>
      <w:r w:rsidRPr="00B521B3">
        <w:rPr>
          <w:rFonts w:ascii="Arial" w:hAnsi="Arial" w:cs="Arial"/>
          <w:color w:val="1F497D"/>
          <w:sz w:val="20"/>
          <w:szCs w:val="20"/>
        </w:rPr>
        <w:t xml:space="preserve">), </w:t>
      </w:r>
      <w:r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samodzielnie (bez odrębnego wezwania ze strony </w:t>
      </w:r>
      <w:r w:rsidR="00946706" w:rsidRPr="00B521B3">
        <w:rPr>
          <w:rFonts w:ascii="Arial" w:hAnsi="Arial" w:cs="Arial"/>
          <w:color w:val="1F497D"/>
          <w:sz w:val="20"/>
          <w:szCs w:val="20"/>
          <w:u w:val="single"/>
        </w:rPr>
        <w:t>Z</w:t>
      </w:r>
      <w:r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amawiającego). </w:t>
      </w:r>
    </w:p>
    <w:p w14:paraId="2AEA9278" w14:textId="77777777" w:rsidR="00A27609" w:rsidRPr="00B521B3" w:rsidRDefault="00A27609" w:rsidP="009F40DB">
      <w:pPr>
        <w:widowControl w:val="0"/>
        <w:tabs>
          <w:tab w:val="left" w:pos="9920"/>
        </w:tabs>
        <w:adjustRightInd w:val="0"/>
        <w:spacing w:before="120"/>
        <w:jc w:val="both"/>
        <w:rPr>
          <w:rFonts w:ascii="Arial" w:hAnsi="Arial" w:cs="Arial"/>
          <w:color w:val="1F497D"/>
          <w:sz w:val="20"/>
          <w:szCs w:val="20"/>
          <w:lang w:eastAsia="en-GB"/>
        </w:rPr>
      </w:pPr>
      <w:r w:rsidRPr="00B521B3">
        <w:rPr>
          <w:rFonts w:ascii="Arial" w:hAnsi="Arial" w:cs="Arial"/>
          <w:b/>
          <w:bCs/>
          <w:color w:val="1F497D"/>
          <w:sz w:val="20"/>
          <w:szCs w:val="20"/>
          <w:u w:val="single"/>
          <w:lang w:eastAsia="en-GB"/>
        </w:rPr>
        <w:t>Uwaga: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 xml:space="preserve"> niniejsze o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ś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wiadczenie składa ka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ż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dy z Wykonawców wspólnie ubiegaj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ą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cych si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ę</w:t>
      </w:r>
      <w:r w:rsidR="009F40DB"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 xml:space="preserve"> 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o udzielenie zamówienia.</w:t>
      </w:r>
    </w:p>
    <w:sectPr w:rsidR="00A27609" w:rsidRPr="00B521B3" w:rsidSect="00511079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7185" w14:textId="77777777" w:rsidR="00B30789" w:rsidRDefault="00B30789">
      <w:r>
        <w:separator/>
      </w:r>
    </w:p>
  </w:endnote>
  <w:endnote w:type="continuationSeparator" w:id="0">
    <w:p w14:paraId="5E294813" w14:textId="77777777" w:rsidR="00B30789" w:rsidRDefault="00B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PQANS+SchneidlerPL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C081" w14:textId="77777777" w:rsidR="009252CC" w:rsidRDefault="009252C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A03F6DF" w14:textId="77777777" w:rsidR="000D4152" w:rsidRDefault="000D4152" w:rsidP="00FB11F0">
    <w:pPr>
      <w:pStyle w:val="Tekstpodstawowywcity21"/>
      <w:ind w:left="709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DE76" w14:textId="77777777" w:rsidR="00B30789" w:rsidRDefault="00B30789">
      <w:r>
        <w:separator/>
      </w:r>
    </w:p>
  </w:footnote>
  <w:footnote w:type="continuationSeparator" w:id="0">
    <w:p w14:paraId="227F8D73" w14:textId="77777777" w:rsidR="00B30789" w:rsidRDefault="00B3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DE0D" w14:textId="5D427E4D" w:rsidR="003071BE" w:rsidRPr="003071BE" w:rsidRDefault="002E2774" w:rsidP="004F65F7">
    <w:pPr>
      <w:tabs>
        <w:tab w:val="left" w:pos="6946"/>
        <w:tab w:val="left" w:pos="7655"/>
      </w:tabs>
      <w:rPr>
        <w:rFonts w:ascii="Arial" w:hAnsi="Arial" w:cs="Arial"/>
        <w:sz w:val="20"/>
        <w:szCs w:val="20"/>
        <w:lang w:val="pl-PL"/>
      </w:rPr>
    </w:pPr>
    <w:r>
      <w:rPr>
        <w:noProof/>
      </w:rPr>
      <w:drawing>
        <wp:inline distT="0" distB="0" distL="0" distR="0" wp14:anchorId="5AF42D7B" wp14:editId="7207FA0B">
          <wp:extent cx="5760085" cy="1149858"/>
          <wp:effectExtent l="0" t="0" r="0" b="0"/>
          <wp:docPr id="12355724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57247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14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15841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EEC2F0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</w:rPr>
    </w:lvl>
  </w:abstractNum>
  <w:abstractNum w:abstractNumId="3" w15:restartNumberingAfterBreak="0">
    <w:nsid w:val="04987720"/>
    <w:multiLevelType w:val="hybridMultilevel"/>
    <w:tmpl w:val="D8FA8116"/>
    <w:lvl w:ilvl="0" w:tplc="248C99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0636"/>
    <w:multiLevelType w:val="hybridMultilevel"/>
    <w:tmpl w:val="2AB615BE"/>
    <w:lvl w:ilvl="0" w:tplc="A644226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70AE"/>
    <w:multiLevelType w:val="hybridMultilevel"/>
    <w:tmpl w:val="7BD29DC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8A6776C"/>
    <w:multiLevelType w:val="hybridMultilevel"/>
    <w:tmpl w:val="3EF47824"/>
    <w:lvl w:ilvl="0" w:tplc="628AC7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27011"/>
    <w:multiLevelType w:val="hybridMultilevel"/>
    <w:tmpl w:val="0C880EEA"/>
    <w:lvl w:ilvl="0" w:tplc="958CBF6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6971A9"/>
    <w:multiLevelType w:val="hybridMultilevel"/>
    <w:tmpl w:val="577A55A2"/>
    <w:lvl w:ilvl="0" w:tplc="F3C2E1BA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2E76C7F"/>
    <w:multiLevelType w:val="hybridMultilevel"/>
    <w:tmpl w:val="C8F88460"/>
    <w:lvl w:ilvl="0" w:tplc="7BFACD4E">
      <w:numFmt w:val="bullet"/>
      <w:lvlText w:val="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127BA"/>
    <w:multiLevelType w:val="hybridMultilevel"/>
    <w:tmpl w:val="73CCF4B4"/>
    <w:lvl w:ilvl="0" w:tplc="3410C5B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E611C9C"/>
    <w:multiLevelType w:val="hybridMultilevel"/>
    <w:tmpl w:val="8E74737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FCA48FC"/>
    <w:multiLevelType w:val="hybridMultilevel"/>
    <w:tmpl w:val="AB429A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B252A9"/>
    <w:multiLevelType w:val="hybridMultilevel"/>
    <w:tmpl w:val="BAD069BE"/>
    <w:lvl w:ilvl="0" w:tplc="D884D48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E62"/>
    <w:multiLevelType w:val="hybridMultilevel"/>
    <w:tmpl w:val="091CD8C8"/>
    <w:lvl w:ilvl="0" w:tplc="4DC295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51072"/>
    <w:multiLevelType w:val="hybridMultilevel"/>
    <w:tmpl w:val="8AEC150A"/>
    <w:lvl w:ilvl="0" w:tplc="16C01D7C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4DF04046"/>
    <w:multiLevelType w:val="hybridMultilevel"/>
    <w:tmpl w:val="56B85646"/>
    <w:lvl w:ilvl="0" w:tplc="3886CE9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B7CB5"/>
    <w:multiLevelType w:val="hybridMultilevel"/>
    <w:tmpl w:val="F1EA3C98"/>
    <w:lvl w:ilvl="0" w:tplc="DDF233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5F08"/>
    <w:multiLevelType w:val="hybridMultilevel"/>
    <w:tmpl w:val="1436ABAE"/>
    <w:lvl w:ilvl="0" w:tplc="3110AD7A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24E53"/>
    <w:multiLevelType w:val="hybridMultilevel"/>
    <w:tmpl w:val="1A94FF1C"/>
    <w:lvl w:ilvl="0" w:tplc="DAC8BEE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96E27"/>
    <w:multiLevelType w:val="hybridMultilevel"/>
    <w:tmpl w:val="BEECEC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E54FB"/>
    <w:multiLevelType w:val="hybridMultilevel"/>
    <w:tmpl w:val="13BA3AF6"/>
    <w:lvl w:ilvl="0" w:tplc="88D033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3143412">
    <w:abstractNumId w:val="0"/>
  </w:num>
  <w:num w:numId="2" w16cid:durableId="1713655227">
    <w:abstractNumId w:val="1"/>
  </w:num>
  <w:num w:numId="3" w16cid:durableId="1208254077">
    <w:abstractNumId w:val="20"/>
  </w:num>
  <w:num w:numId="4" w16cid:durableId="1494224517">
    <w:abstractNumId w:val="3"/>
  </w:num>
  <w:num w:numId="5" w16cid:durableId="749886895">
    <w:abstractNumId w:val="2"/>
  </w:num>
  <w:num w:numId="6" w16cid:durableId="1445224646">
    <w:abstractNumId w:val="10"/>
  </w:num>
  <w:num w:numId="7" w16cid:durableId="1444769915">
    <w:abstractNumId w:val="15"/>
  </w:num>
  <w:num w:numId="8" w16cid:durableId="1965190049">
    <w:abstractNumId w:val="16"/>
  </w:num>
  <w:num w:numId="9" w16cid:durableId="1100567799">
    <w:abstractNumId w:val="4"/>
  </w:num>
  <w:num w:numId="10" w16cid:durableId="1392074276">
    <w:abstractNumId w:val="14"/>
  </w:num>
  <w:num w:numId="11" w16cid:durableId="1479834849">
    <w:abstractNumId w:val="6"/>
  </w:num>
  <w:num w:numId="12" w16cid:durableId="2118677359">
    <w:abstractNumId w:val="12"/>
  </w:num>
  <w:num w:numId="13" w16cid:durableId="1132289339">
    <w:abstractNumId w:val="9"/>
  </w:num>
  <w:num w:numId="14" w16cid:durableId="2000303675">
    <w:abstractNumId w:val="8"/>
  </w:num>
  <w:num w:numId="15" w16cid:durableId="1078331104">
    <w:abstractNumId w:val="21"/>
  </w:num>
  <w:num w:numId="16" w16cid:durableId="1805853536">
    <w:abstractNumId w:val="13"/>
  </w:num>
  <w:num w:numId="17" w16cid:durableId="1321078511">
    <w:abstractNumId w:val="18"/>
  </w:num>
  <w:num w:numId="18" w16cid:durableId="579405678">
    <w:abstractNumId w:val="17"/>
  </w:num>
  <w:num w:numId="19" w16cid:durableId="1110316555">
    <w:abstractNumId w:val="19"/>
  </w:num>
  <w:num w:numId="20" w16cid:durableId="1230846153">
    <w:abstractNumId w:val="11"/>
  </w:num>
  <w:num w:numId="21" w16cid:durableId="732313161">
    <w:abstractNumId w:val="5"/>
  </w:num>
  <w:num w:numId="22" w16cid:durableId="1426732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8"/>
    <w:rsid w:val="0001049C"/>
    <w:rsid w:val="000152FB"/>
    <w:rsid w:val="000228F6"/>
    <w:rsid w:val="00042685"/>
    <w:rsid w:val="00054076"/>
    <w:rsid w:val="000747C0"/>
    <w:rsid w:val="000749AC"/>
    <w:rsid w:val="00075089"/>
    <w:rsid w:val="00086006"/>
    <w:rsid w:val="000D4152"/>
    <w:rsid w:val="000F1E55"/>
    <w:rsid w:val="001042E1"/>
    <w:rsid w:val="00121485"/>
    <w:rsid w:val="00140DB2"/>
    <w:rsid w:val="001431CE"/>
    <w:rsid w:val="00146881"/>
    <w:rsid w:val="00153F10"/>
    <w:rsid w:val="001604C9"/>
    <w:rsid w:val="001672D6"/>
    <w:rsid w:val="00190D36"/>
    <w:rsid w:val="0019553D"/>
    <w:rsid w:val="001C3FEB"/>
    <w:rsid w:val="001C6F9D"/>
    <w:rsid w:val="001D143D"/>
    <w:rsid w:val="001E0378"/>
    <w:rsid w:val="002006E5"/>
    <w:rsid w:val="00203481"/>
    <w:rsid w:val="0020466E"/>
    <w:rsid w:val="002248BC"/>
    <w:rsid w:val="0022760F"/>
    <w:rsid w:val="002342B6"/>
    <w:rsid w:val="00240CD8"/>
    <w:rsid w:val="00242D7B"/>
    <w:rsid w:val="00253109"/>
    <w:rsid w:val="002611B1"/>
    <w:rsid w:val="00293112"/>
    <w:rsid w:val="002A7504"/>
    <w:rsid w:val="002B0596"/>
    <w:rsid w:val="002B3CF0"/>
    <w:rsid w:val="002B5FEF"/>
    <w:rsid w:val="002C4B1D"/>
    <w:rsid w:val="002C744C"/>
    <w:rsid w:val="002D1D07"/>
    <w:rsid w:val="002E2534"/>
    <w:rsid w:val="002E2774"/>
    <w:rsid w:val="00306CB0"/>
    <w:rsid w:val="003071BE"/>
    <w:rsid w:val="00322DE7"/>
    <w:rsid w:val="00325786"/>
    <w:rsid w:val="00330B85"/>
    <w:rsid w:val="003434D1"/>
    <w:rsid w:val="003606D2"/>
    <w:rsid w:val="00365BA2"/>
    <w:rsid w:val="00372109"/>
    <w:rsid w:val="003839B1"/>
    <w:rsid w:val="00384C27"/>
    <w:rsid w:val="00387C5B"/>
    <w:rsid w:val="003A00E4"/>
    <w:rsid w:val="003A7D6B"/>
    <w:rsid w:val="003B1F21"/>
    <w:rsid w:val="003B3272"/>
    <w:rsid w:val="003D7C7F"/>
    <w:rsid w:val="004111DD"/>
    <w:rsid w:val="004210A2"/>
    <w:rsid w:val="004352A1"/>
    <w:rsid w:val="00450D60"/>
    <w:rsid w:val="00452688"/>
    <w:rsid w:val="00462641"/>
    <w:rsid w:val="00470669"/>
    <w:rsid w:val="0047786C"/>
    <w:rsid w:val="00481704"/>
    <w:rsid w:val="0048536B"/>
    <w:rsid w:val="00494D15"/>
    <w:rsid w:val="004A0622"/>
    <w:rsid w:val="004A2D31"/>
    <w:rsid w:val="004D025A"/>
    <w:rsid w:val="004D4E06"/>
    <w:rsid w:val="004E587A"/>
    <w:rsid w:val="004F65F7"/>
    <w:rsid w:val="00504B78"/>
    <w:rsid w:val="00506AA8"/>
    <w:rsid w:val="00510A2C"/>
    <w:rsid w:val="00511079"/>
    <w:rsid w:val="00515941"/>
    <w:rsid w:val="00517489"/>
    <w:rsid w:val="00531A77"/>
    <w:rsid w:val="00534172"/>
    <w:rsid w:val="005426D6"/>
    <w:rsid w:val="005479A2"/>
    <w:rsid w:val="00556B94"/>
    <w:rsid w:val="00561ECB"/>
    <w:rsid w:val="00565BD6"/>
    <w:rsid w:val="0057503A"/>
    <w:rsid w:val="005909F0"/>
    <w:rsid w:val="0059230F"/>
    <w:rsid w:val="005937C1"/>
    <w:rsid w:val="005979B8"/>
    <w:rsid w:val="005A2F07"/>
    <w:rsid w:val="005A357F"/>
    <w:rsid w:val="005A616C"/>
    <w:rsid w:val="005B0E66"/>
    <w:rsid w:val="005B43C1"/>
    <w:rsid w:val="005B67CF"/>
    <w:rsid w:val="005C35E0"/>
    <w:rsid w:val="005C6059"/>
    <w:rsid w:val="005D2417"/>
    <w:rsid w:val="005D4543"/>
    <w:rsid w:val="005E65EA"/>
    <w:rsid w:val="00600A3D"/>
    <w:rsid w:val="006050F9"/>
    <w:rsid w:val="0061405D"/>
    <w:rsid w:val="0062001B"/>
    <w:rsid w:val="00631837"/>
    <w:rsid w:val="006748BA"/>
    <w:rsid w:val="00680CB4"/>
    <w:rsid w:val="00684B18"/>
    <w:rsid w:val="006A714C"/>
    <w:rsid w:val="006A7466"/>
    <w:rsid w:val="006C750B"/>
    <w:rsid w:val="006D18D2"/>
    <w:rsid w:val="006D4B02"/>
    <w:rsid w:val="006E37C3"/>
    <w:rsid w:val="006F1AAE"/>
    <w:rsid w:val="00703C5F"/>
    <w:rsid w:val="00706215"/>
    <w:rsid w:val="007135FA"/>
    <w:rsid w:val="0071561F"/>
    <w:rsid w:val="00765322"/>
    <w:rsid w:val="007A1DBA"/>
    <w:rsid w:val="007A3C80"/>
    <w:rsid w:val="007B04E4"/>
    <w:rsid w:val="007C23C9"/>
    <w:rsid w:val="007C2B12"/>
    <w:rsid w:val="007C5DAB"/>
    <w:rsid w:val="007D6D89"/>
    <w:rsid w:val="007D7BF4"/>
    <w:rsid w:val="007E5361"/>
    <w:rsid w:val="007F2B7C"/>
    <w:rsid w:val="007F4F73"/>
    <w:rsid w:val="00800AEE"/>
    <w:rsid w:val="00801300"/>
    <w:rsid w:val="0081637B"/>
    <w:rsid w:val="00820F7C"/>
    <w:rsid w:val="00823426"/>
    <w:rsid w:val="0082358D"/>
    <w:rsid w:val="00825D96"/>
    <w:rsid w:val="00830F1C"/>
    <w:rsid w:val="008357D0"/>
    <w:rsid w:val="00837B5D"/>
    <w:rsid w:val="00842E77"/>
    <w:rsid w:val="00856C87"/>
    <w:rsid w:val="008661EC"/>
    <w:rsid w:val="00874DFA"/>
    <w:rsid w:val="008A28CD"/>
    <w:rsid w:val="008A3BA4"/>
    <w:rsid w:val="008B30B6"/>
    <w:rsid w:val="008B6219"/>
    <w:rsid w:val="008D4E7C"/>
    <w:rsid w:val="008E013A"/>
    <w:rsid w:val="008F0E33"/>
    <w:rsid w:val="008F16F9"/>
    <w:rsid w:val="008F2193"/>
    <w:rsid w:val="009144CE"/>
    <w:rsid w:val="009252CC"/>
    <w:rsid w:val="0092534D"/>
    <w:rsid w:val="00925FDB"/>
    <w:rsid w:val="009325A7"/>
    <w:rsid w:val="00943403"/>
    <w:rsid w:val="00944E0F"/>
    <w:rsid w:val="00946706"/>
    <w:rsid w:val="009507EF"/>
    <w:rsid w:val="00952DF5"/>
    <w:rsid w:val="00967FC1"/>
    <w:rsid w:val="0097631C"/>
    <w:rsid w:val="00977C48"/>
    <w:rsid w:val="0098667E"/>
    <w:rsid w:val="009938B4"/>
    <w:rsid w:val="00994E68"/>
    <w:rsid w:val="00997383"/>
    <w:rsid w:val="009B7454"/>
    <w:rsid w:val="009C401B"/>
    <w:rsid w:val="009C5DDC"/>
    <w:rsid w:val="009D6A4A"/>
    <w:rsid w:val="009F2B26"/>
    <w:rsid w:val="009F40DB"/>
    <w:rsid w:val="009F433C"/>
    <w:rsid w:val="009F7A59"/>
    <w:rsid w:val="00A03DF5"/>
    <w:rsid w:val="00A2684D"/>
    <w:rsid w:val="00A26E83"/>
    <w:rsid w:val="00A27609"/>
    <w:rsid w:val="00A36BB7"/>
    <w:rsid w:val="00A36CD7"/>
    <w:rsid w:val="00A41150"/>
    <w:rsid w:val="00A47AC0"/>
    <w:rsid w:val="00A607AE"/>
    <w:rsid w:val="00A629B0"/>
    <w:rsid w:val="00A64559"/>
    <w:rsid w:val="00A84CA6"/>
    <w:rsid w:val="00AA279D"/>
    <w:rsid w:val="00AC0144"/>
    <w:rsid w:val="00AD4888"/>
    <w:rsid w:val="00AE57CE"/>
    <w:rsid w:val="00AF1EF8"/>
    <w:rsid w:val="00AF7EB9"/>
    <w:rsid w:val="00B11346"/>
    <w:rsid w:val="00B15614"/>
    <w:rsid w:val="00B16538"/>
    <w:rsid w:val="00B30789"/>
    <w:rsid w:val="00B3351F"/>
    <w:rsid w:val="00B405D9"/>
    <w:rsid w:val="00B413F3"/>
    <w:rsid w:val="00B45642"/>
    <w:rsid w:val="00B521B3"/>
    <w:rsid w:val="00B71F20"/>
    <w:rsid w:val="00B80357"/>
    <w:rsid w:val="00B822AB"/>
    <w:rsid w:val="00B958F1"/>
    <w:rsid w:val="00BA278B"/>
    <w:rsid w:val="00BA2DDC"/>
    <w:rsid w:val="00BB773D"/>
    <w:rsid w:val="00BC26FB"/>
    <w:rsid w:val="00BC7F44"/>
    <w:rsid w:val="00BE615C"/>
    <w:rsid w:val="00BE7824"/>
    <w:rsid w:val="00BF7D3F"/>
    <w:rsid w:val="00C005EB"/>
    <w:rsid w:val="00C258C1"/>
    <w:rsid w:val="00C270EB"/>
    <w:rsid w:val="00C33045"/>
    <w:rsid w:val="00C36089"/>
    <w:rsid w:val="00C375F2"/>
    <w:rsid w:val="00C467C4"/>
    <w:rsid w:val="00C56960"/>
    <w:rsid w:val="00C60D96"/>
    <w:rsid w:val="00C62692"/>
    <w:rsid w:val="00C63E14"/>
    <w:rsid w:val="00C70E2A"/>
    <w:rsid w:val="00C73202"/>
    <w:rsid w:val="00C73B3D"/>
    <w:rsid w:val="00C81316"/>
    <w:rsid w:val="00CA17D4"/>
    <w:rsid w:val="00CA32C3"/>
    <w:rsid w:val="00CA4E65"/>
    <w:rsid w:val="00CB2AF6"/>
    <w:rsid w:val="00CC65A9"/>
    <w:rsid w:val="00CC6CE8"/>
    <w:rsid w:val="00CC6E3E"/>
    <w:rsid w:val="00CD47C3"/>
    <w:rsid w:val="00CE3AC0"/>
    <w:rsid w:val="00CE410D"/>
    <w:rsid w:val="00CF7647"/>
    <w:rsid w:val="00D05404"/>
    <w:rsid w:val="00D0721F"/>
    <w:rsid w:val="00D24449"/>
    <w:rsid w:val="00D24D23"/>
    <w:rsid w:val="00D2654B"/>
    <w:rsid w:val="00D268D0"/>
    <w:rsid w:val="00D31924"/>
    <w:rsid w:val="00D5421A"/>
    <w:rsid w:val="00D569A4"/>
    <w:rsid w:val="00D57AA6"/>
    <w:rsid w:val="00D60CE3"/>
    <w:rsid w:val="00D62A40"/>
    <w:rsid w:val="00D6322C"/>
    <w:rsid w:val="00D747C8"/>
    <w:rsid w:val="00D92386"/>
    <w:rsid w:val="00D92D32"/>
    <w:rsid w:val="00DA59BE"/>
    <w:rsid w:val="00DB5021"/>
    <w:rsid w:val="00DB51D7"/>
    <w:rsid w:val="00DC72BF"/>
    <w:rsid w:val="00DD02D9"/>
    <w:rsid w:val="00DD2CAB"/>
    <w:rsid w:val="00DE1D68"/>
    <w:rsid w:val="00DE4A28"/>
    <w:rsid w:val="00DF6818"/>
    <w:rsid w:val="00E013FC"/>
    <w:rsid w:val="00E15156"/>
    <w:rsid w:val="00E239A0"/>
    <w:rsid w:val="00E30C5B"/>
    <w:rsid w:val="00E35367"/>
    <w:rsid w:val="00E37CED"/>
    <w:rsid w:val="00E517B2"/>
    <w:rsid w:val="00E57BD9"/>
    <w:rsid w:val="00E77DE7"/>
    <w:rsid w:val="00E942B7"/>
    <w:rsid w:val="00EA0A5B"/>
    <w:rsid w:val="00EA6918"/>
    <w:rsid w:val="00EB3BFF"/>
    <w:rsid w:val="00EB65C6"/>
    <w:rsid w:val="00EC0DF4"/>
    <w:rsid w:val="00ED622A"/>
    <w:rsid w:val="00F03672"/>
    <w:rsid w:val="00F058E1"/>
    <w:rsid w:val="00F06994"/>
    <w:rsid w:val="00F0704B"/>
    <w:rsid w:val="00F1261C"/>
    <w:rsid w:val="00F21EC5"/>
    <w:rsid w:val="00F25ADC"/>
    <w:rsid w:val="00F35A9E"/>
    <w:rsid w:val="00F40709"/>
    <w:rsid w:val="00F53C25"/>
    <w:rsid w:val="00F86007"/>
    <w:rsid w:val="00F87DD3"/>
    <w:rsid w:val="00F9243D"/>
    <w:rsid w:val="00F931D9"/>
    <w:rsid w:val="00F97CF2"/>
    <w:rsid w:val="00FA1DB2"/>
    <w:rsid w:val="00FA7622"/>
    <w:rsid w:val="00FB11F0"/>
    <w:rsid w:val="00FB745C"/>
    <w:rsid w:val="00FC5DCB"/>
    <w:rsid w:val="00FC6615"/>
    <w:rsid w:val="00FD72D3"/>
    <w:rsid w:val="00FE1A7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D9BAA"/>
  <w15:chartTrackingRefBased/>
  <w15:docId w15:val="{32596C56-8DCD-473A-9E39-5AFDA6F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A9E"/>
    <w:pPr>
      <w:suppressAutoHyphens/>
    </w:pPr>
    <w:rPr>
      <w:sz w:val="24"/>
      <w:szCs w:val="24"/>
      <w:lang w:val="nb-NO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  <w:rPr>
      <w:rFonts w:ascii="Arial" w:hAnsi="Arial"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pl-PL"/>
    </w:rPr>
  </w:style>
  <w:style w:type="paragraph" w:customStyle="1" w:styleId="Tekstpodstawowywcity21">
    <w:name w:val="Tekst podstawowy wcięty 21"/>
    <w:basedOn w:val="Normalny"/>
    <w:pPr>
      <w:ind w:left="4956"/>
      <w:jc w:val="center"/>
    </w:pPr>
    <w:rPr>
      <w:i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Pa2">
    <w:name w:val="Pa2"/>
    <w:basedOn w:val="Normalny"/>
    <w:next w:val="Normalny"/>
    <w:uiPriority w:val="99"/>
    <w:rsid w:val="00D31924"/>
    <w:pPr>
      <w:suppressAutoHyphens w:val="0"/>
      <w:autoSpaceDE w:val="0"/>
      <w:autoSpaceDN w:val="0"/>
      <w:adjustRightInd w:val="0"/>
      <w:spacing w:line="240" w:lineRule="atLeast"/>
    </w:pPr>
    <w:rPr>
      <w:rFonts w:ascii="NPQANS+SchneidlerPL-Roman" w:eastAsia="Calibri" w:hAnsi="NPQANS+SchneidlerPL-Roman"/>
      <w:lang w:val="pl-PL" w:eastAsia="en-US"/>
    </w:rPr>
  </w:style>
  <w:style w:type="paragraph" w:styleId="NormalnyWeb">
    <w:name w:val="Normal (Web)"/>
    <w:basedOn w:val="Normalny"/>
    <w:qFormat/>
    <w:rsid w:val="008E013A"/>
    <w:pPr>
      <w:spacing w:before="280" w:after="280"/>
    </w:pPr>
    <w:rPr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7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57AA6"/>
    <w:rPr>
      <w:sz w:val="24"/>
      <w:szCs w:val="24"/>
      <w:lang w:val="nb-NO" w:eastAsia="ar-SA"/>
    </w:rPr>
  </w:style>
  <w:style w:type="paragraph" w:customStyle="1" w:styleId="pkt">
    <w:name w:val="pkt"/>
    <w:basedOn w:val="Normalny"/>
    <w:rsid w:val="00D57AA6"/>
    <w:pPr>
      <w:spacing w:before="60" w:after="60"/>
      <w:ind w:left="851" w:hanging="295"/>
      <w:jc w:val="both"/>
    </w:pPr>
    <w:rPr>
      <w:szCs w:val="20"/>
      <w:lang w:val="pl-PL"/>
    </w:rPr>
  </w:style>
  <w:style w:type="character" w:styleId="Hipercze">
    <w:name w:val="Hyperlink"/>
    <w:rsid w:val="00B3351F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1"/>
    <w:uiPriority w:val="99"/>
    <w:locked/>
    <w:rsid w:val="00EB65C6"/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71BE"/>
    <w:rPr>
      <w:rFonts w:ascii="Tahoma" w:hAnsi="Tahoma" w:cs="Tahoma"/>
      <w:sz w:val="16"/>
      <w:szCs w:val="16"/>
      <w:lang w:val="nb-NO" w:eastAsia="ar-SA"/>
    </w:rPr>
  </w:style>
  <w:style w:type="character" w:customStyle="1" w:styleId="Teksttreci2">
    <w:name w:val="Tekst treści (2)_"/>
    <w:link w:val="Teksttreci21"/>
    <w:uiPriority w:val="99"/>
    <w:rsid w:val="00325786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25786"/>
    <w:pPr>
      <w:shd w:val="clear" w:color="auto" w:fill="FFFFFF"/>
      <w:suppressAutoHyphens w:val="0"/>
      <w:spacing w:after="60" w:line="240" w:lineRule="atLeast"/>
      <w:ind w:hanging="820"/>
      <w:jc w:val="both"/>
    </w:pPr>
    <w:rPr>
      <w:rFonts w:cs="Calibri"/>
      <w:sz w:val="20"/>
      <w:szCs w:val="20"/>
      <w:lang w:val="pl-PL" w:eastAsia="pl-PL"/>
    </w:rPr>
  </w:style>
  <w:style w:type="character" w:customStyle="1" w:styleId="StopkaZnak">
    <w:name w:val="Stopka Znak"/>
    <w:link w:val="Stopka"/>
    <w:uiPriority w:val="99"/>
    <w:rsid w:val="00F87DD3"/>
    <w:rPr>
      <w:sz w:val="24"/>
      <w:szCs w:val="24"/>
      <w:lang w:val="nb-NO" w:eastAsia="ar-SA"/>
    </w:rPr>
  </w:style>
  <w:style w:type="character" w:customStyle="1" w:styleId="NagwekZnak">
    <w:name w:val="Nagłówek Znak"/>
    <w:link w:val="Nagwek"/>
    <w:uiPriority w:val="99"/>
    <w:rsid w:val="00511079"/>
    <w:rPr>
      <w:sz w:val="24"/>
      <w:szCs w:val="24"/>
      <w:lang w:val="nb-NO" w:eastAsia="ar-SA"/>
    </w:rPr>
  </w:style>
  <w:style w:type="paragraph" w:styleId="Akapitzlist">
    <w:name w:val="List Paragraph"/>
    <w:basedOn w:val="Normalny"/>
    <w:uiPriority w:val="34"/>
    <w:qFormat/>
    <w:rsid w:val="00F3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barku przynależności do grupy kapitałowej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barku przynależności do grupy kapitałowej</dc:title>
  <dc:subject/>
  <dc:creator>I.Stasiak</dc:creator>
  <cp:keywords/>
  <cp:lastModifiedBy>Adam Zagożdżon</cp:lastModifiedBy>
  <cp:revision>14</cp:revision>
  <cp:lastPrinted>2024-04-08T06:26:00Z</cp:lastPrinted>
  <dcterms:created xsi:type="dcterms:W3CDTF">2023-03-03T08:08:00Z</dcterms:created>
  <dcterms:modified xsi:type="dcterms:W3CDTF">2025-01-22T13:03:00Z</dcterms:modified>
</cp:coreProperties>
</file>